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17" w:rsidRPr="00F70DCE" w:rsidRDefault="00552001" w:rsidP="00F70DCE">
      <w:pPr>
        <w:tabs>
          <w:tab w:val="left" w:pos="40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542925" cy="657225"/>
            <wp:effectExtent l="0" t="0" r="9525" b="9525"/>
            <wp:docPr id="1" name="Рисунок 1" descr="Герб Смоле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моле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17" w:rsidRPr="00F70DCE" w:rsidRDefault="003F0317" w:rsidP="00F70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70D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ЗИМНИЦКОГО СЕЛЬСКОГО ПОСЕЛЕНИЯ</w:t>
      </w:r>
    </w:p>
    <w:p w:rsidR="003F0317" w:rsidRPr="00F70DCE" w:rsidRDefault="003F0317" w:rsidP="00F70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70D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САФОНОВСКОГО  РАЙОНА  СМОЛЕНСКОЙ ОБЛАСТИ</w:t>
      </w:r>
    </w:p>
    <w:p w:rsidR="003F0317" w:rsidRPr="00F70DCE" w:rsidRDefault="003F0317" w:rsidP="00F70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317" w:rsidRPr="00F70DCE" w:rsidRDefault="003F0317" w:rsidP="00F70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70D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3F0317" w:rsidRPr="00F70DCE" w:rsidRDefault="003F0317" w:rsidP="00F70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F0317" w:rsidRDefault="00AF493A" w:rsidP="00F70D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238F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47C08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3238F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47C08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="003F0317" w:rsidRPr="00F70DCE">
        <w:rPr>
          <w:rFonts w:ascii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47C0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F0317" w:rsidRPr="00F70DCE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647C08">
        <w:rPr>
          <w:rFonts w:ascii="Times New Roman" w:hAnsi="Times New Roman" w:cs="Times New Roman"/>
          <w:sz w:val="28"/>
          <w:szCs w:val="28"/>
          <w:lang w:eastAsia="ru-RU"/>
        </w:rPr>
        <w:t>69</w:t>
      </w:r>
    </w:p>
    <w:p w:rsidR="003F0317" w:rsidRDefault="003F0317" w:rsidP="00F70D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188"/>
        <w:gridCol w:w="2126"/>
      </w:tblGrid>
      <w:tr w:rsidR="003F0317" w:rsidRPr="005E0EDE">
        <w:tc>
          <w:tcPr>
            <w:tcW w:w="8188" w:type="dxa"/>
          </w:tcPr>
          <w:p w:rsidR="003F0317" w:rsidRPr="00A25EAE" w:rsidRDefault="003F0317" w:rsidP="00A25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E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Административный регламент </w:t>
            </w:r>
          </w:p>
          <w:p w:rsidR="003F0317" w:rsidRPr="00A25EAE" w:rsidRDefault="004E69E6" w:rsidP="00CC3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9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предоставления </w:t>
            </w:r>
            <w:r w:rsidR="00AF493A" w:rsidRPr="004E69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Администрацией </w:t>
            </w:r>
            <w:proofErr w:type="spellStart"/>
            <w:r w:rsidR="00AF493A" w:rsidRPr="004E69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Зимницкого</w:t>
            </w:r>
            <w:proofErr w:type="spellEnd"/>
            <w:r w:rsidRPr="004E69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Сафоновского района Смоленской области муниципальной услуги</w:t>
            </w:r>
            <w:r w:rsidR="00647C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7C08" w:rsidRPr="00647C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«Присвоение адреса объекту адресации, изменение и аннулирование такого адреса»</w:t>
            </w:r>
            <w:r w:rsidR="003718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утвержденный </w:t>
            </w:r>
            <w:r w:rsidR="006C7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  <w:r w:rsidR="0037184B" w:rsidRPr="003718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Зимницкого сельского поселения Сафоновского района Смоленской области </w:t>
            </w:r>
            <w:r w:rsidR="00647C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18.05.2023 № 3</w:t>
            </w:r>
            <w:r w:rsidR="00CC39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</w:tcPr>
          <w:p w:rsidR="003F0317" w:rsidRPr="00A25EAE" w:rsidRDefault="003F0317" w:rsidP="00A25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0317" w:rsidRDefault="003F0317" w:rsidP="00A25E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4A59" w:rsidRPr="00A25EAE" w:rsidRDefault="001C4A59" w:rsidP="00A25E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317" w:rsidRPr="00A25EAE" w:rsidRDefault="004E69E6" w:rsidP="00E10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="003F0317" w:rsidRPr="00A25EAE">
          <w:rPr>
            <w:rFonts w:ascii="Times New Roman" w:hAnsi="Times New Roman" w:cs="Times New Roman"/>
            <w:sz w:val="28"/>
            <w:szCs w:val="28"/>
            <w:lang w:eastAsia="ru-RU"/>
          </w:rPr>
          <w:t>2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7.07</w:t>
        </w:r>
        <w:r w:rsidR="003F0317" w:rsidRPr="00A25EAE">
          <w:rPr>
            <w:rFonts w:ascii="Times New Roman" w:hAnsi="Times New Roman" w:cs="Times New Roman"/>
            <w:sz w:val="28"/>
            <w:szCs w:val="28"/>
            <w:lang w:eastAsia="ru-RU"/>
          </w:rPr>
          <w:t>.20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1</w:t>
        </w:r>
        <w:r w:rsidR="003F0317" w:rsidRPr="00A25EAE">
          <w:rPr>
            <w:rFonts w:ascii="Times New Roman" w:hAnsi="Times New Roman" w:cs="Times New Roman"/>
            <w:sz w:val="28"/>
            <w:szCs w:val="28"/>
            <w:lang w:eastAsia="ru-RU"/>
          </w:rPr>
          <w:t>0</w:t>
        </w:r>
      </w:smartTag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 № 2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-ФЗ </w:t>
      </w:r>
      <w:r w:rsidR="00F67FF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E69E6">
        <w:rPr>
          <w:rFonts w:ascii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услуг"</w:t>
      </w:r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D53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538A" w:rsidRPr="00C558A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</w:t>
      </w:r>
      <w:proofErr w:type="gramStart"/>
      <w:r w:rsidR="00AD538A" w:rsidRPr="00C558A2">
        <w:rPr>
          <w:rFonts w:ascii="Times New Roman" w:hAnsi="Times New Roman" w:cs="Times New Roman"/>
          <w:sz w:val="28"/>
          <w:szCs w:val="28"/>
        </w:rPr>
        <w:t>»,</w:t>
      </w:r>
      <w:r w:rsidR="00AD538A" w:rsidRPr="00F427CC">
        <w:rPr>
          <w:sz w:val="28"/>
          <w:szCs w:val="28"/>
        </w:rPr>
        <w:t xml:space="preserve"> </w:t>
      </w:r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0F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E10F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r w:rsidR="003F0317">
        <w:rPr>
          <w:rFonts w:ascii="Times New Roman" w:hAnsi="Times New Roman" w:cs="Times New Roman"/>
          <w:sz w:val="28"/>
          <w:szCs w:val="28"/>
          <w:lang w:eastAsia="ru-RU"/>
        </w:rPr>
        <w:t>Зимниц</w:t>
      </w:r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кого сельского поселения Сафоновского района Смоленской области, Администрация </w:t>
      </w:r>
      <w:r w:rsidR="003F0317">
        <w:rPr>
          <w:rFonts w:ascii="Times New Roman" w:hAnsi="Times New Roman" w:cs="Times New Roman"/>
          <w:sz w:val="28"/>
          <w:szCs w:val="28"/>
          <w:lang w:eastAsia="ru-RU"/>
        </w:rPr>
        <w:t>Зимниц</w:t>
      </w:r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>кого сельского поселения Сафоновского района Смоленской области</w:t>
      </w:r>
    </w:p>
    <w:p w:rsidR="003F0317" w:rsidRPr="001C4A59" w:rsidRDefault="003F0317" w:rsidP="00A25E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lang w:eastAsia="ru-RU"/>
        </w:rPr>
      </w:pPr>
    </w:p>
    <w:p w:rsidR="003F0317" w:rsidRPr="00A25EAE" w:rsidRDefault="003F0317" w:rsidP="00A25E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25EAE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3F0317" w:rsidRPr="001C4A59" w:rsidRDefault="003F0317" w:rsidP="00A25E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lang w:eastAsia="ru-RU"/>
        </w:rPr>
      </w:pPr>
      <w:bookmarkStart w:id="0" w:name="_GoBack"/>
      <w:bookmarkEnd w:id="0"/>
    </w:p>
    <w:p w:rsidR="003F0317" w:rsidRDefault="003F0317" w:rsidP="006C78AC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</w:t>
      </w:r>
      <w:r w:rsidR="0037184B" w:rsidRPr="0037184B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AF493A" w:rsidRPr="0037184B">
        <w:rPr>
          <w:rFonts w:ascii="Times New Roman" w:hAnsi="Times New Roman" w:cs="Times New Roman"/>
          <w:sz w:val="28"/>
          <w:szCs w:val="28"/>
          <w:lang w:eastAsia="ru-RU"/>
        </w:rPr>
        <w:t>Администрацией Зимницкого</w:t>
      </w:r>
      <w:r w:rsidR="0037184B" w:rsidRPr="0037184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 муниципальной услуги «</w:t>
      </w:r>
      <w:r w:rsidR="00647C08" w:rsidRPr="00647C08">
        <w:rPr>
          <w:rFonts w:ascii="Times New Roman" w:hAnsi="Times New Roman" w:cs="Times New Roman"/>
          <w:sz w:val="28"/>
          <w:szCs w:val="28"/>
          <w:lang w:eastAsia="ru-RU"/>
        </w:rPr>
        <w:t>Присвоение адреса объекту адресации, изменение и аннулирование такого адреса»</w:t>
      </w:r>
      <w:r w:rsidR="0037184B" w:rsidRPr="0037184B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AF493A" w:rsidRPr="0037184B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</w:t>
      </w:r>
      <w:r w:rsidR="00AF493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7184B" w:rsidRPr="0037184B">
        <w:rPr>
          <w:rFonts w:ascii="Times New Roman" w:hAnsi="Times New Roman" w:cs="Times New Roman"/>
          <w:sz w:val="28"/>
          <w:szCs w:val="28"/>
          <w:lang w:eastAsia="ru-RU"/>
        </w:rPr>
        <w:t xml:space="preserve"> Зимницкого сельского поселения Сафоновского района Смол</w:t>
      </w:r>
      <w:r w:rsidR="00647C08">
        <w:rPr>
          <w:rFonts w:ascii="Times New Roman" w:hAnsi="Times New Roman" w:cs="Times New Roman"/>
          <w:sz w:val="28"/>
          <w:szCs w:val="28"/>
          <w:lang w:eastAsia="ru-RU"/>
        </w:rPr>
        <w:t>енской области от 18</w:t>
      </w:r>
      <w:r w:rsidR="004624A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47C08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4624AE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647C08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4624AE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647C0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624A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A25EAE">
        <w:rPr>
          <w:rFonts w:ascii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647C08" w:rsidRDefault="001C4A59" w:rsidP="001C4A59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2.6. </w:t>
      </w:r>
      <w:r w:rsidR="00647C08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а 2 </w:t>
      </w:r>
      <w:r w:rsidR="00647C0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47C08" w:rsidRDefault="00647C08" w:rsidP="001C4A59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«2.6. </w:t>
      </w:r>
      <w:r w:rsidRPr="003101C2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1C2">
        <w:rPr>
          <w:rFonts w:ascii="Times New Roman" w:hAnsi="Times New Roman"/>
          <w:sz w:val="28"/>
          <w:szCs w:val="28"/>
        </w:rPr>
        <w:t xml:space="preserve">с </w:t>
      </w:r>
      <w:r w:rsidRPr="004E70FC">
        <w:rPr>
          <w:rFonts w:ascii="Times New Roman" w:hAnsi="Times New Roman"/>
          <w:sz w:val="28"/>
          <w:szCs w:val="28"/>
        </w:rPr>
        <w:t>установлен пунктом 37 Правил и не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0FC">
        <w:rPr>
          <w:rFonts w:ascii="Times New Roman" w:hAnsi="Times New Roman"/>
          <w:sz w:val="28"/>
          <w:szCs w:val="28"/>
        </w:rPr>
        <w:t xml:space="preserve">превышать </w:t>
      </w:r>
      <w:r>
        <w:rPr>
          <w:rFonts w:ascii="Times New Roman" w:hAnsi="Times New Roman"/>
          <w:sz w:val="28"/>
          <w:szCs w:val="28"/>
        </w:rPr>
        <w:t>6</w:t>
      </w:r>
      <w:r w:rsidRPr="004E70FC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о предоставлении Услуги.</w:t>
      </w:r>
      <w:r>
        <w:rPr>
          <w:rFonts w:ascii="Times New Roman" w:hAnsi="Times New Roman"/>
          <w:sz w:val="28"/>
          <w:szCs w:val="28"/>
        </w:rPr>
        <w:t>»</w:t>
      </w:r>
    </w:p>
    <w:p w:rsidR="00D26892" w:rsidRPr="00A25EAE" w:rsidRDefault="003F0317" w:rsidP="006C78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считать неотъемлемой частью постановления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Зимниц</w:t>
      </w:r>
      <w:r w:rsidRPr="00A25EAE">
        <w:rPr>
          <w:rFonts w:ascii="Times New Roman" w:hAnsi="Times New Roman" w:cs="Times New Roman"/>
          <w:sz w:val="28"/>
          <w:szCs w:val="28"/>
          <w:lang w:eastAsia="ru-RU"/>
        </w:rPr>
        <w:t>кого сельского поселения Сафоновског</w:t>
      </w:r>
      <w:r w:rsidR="00FF2600">
        <w:rPr>
          <w:rFonts w:ascii="Times New Roman" w:hAnsi="Times New Roman" w:cs="Times New Roman"/>
          <w:sz w:val="28"/>
          <w:szCs w:val="28"/>
          <w:lang w:eastAsia="ru-RU"/>
        </w:rPr>
        <w:t>о района Смол</w:t>
      </w:r>
      <w:r w:rsidR="00CC39F3">
        <w:rPr>
          <w:rFonts w:ascii="Times New Roman" w:hAnsi="Times New Roman" w:cs="Times New Roman"/>
          <w:sz w:val="28"/>
          <w:szCs w:val="28"/>
          <w:lang w:eastAsia="ru-RU"/>
        </w:rPr>
        <w:t xml:space="preserve">енской области от </w:t>
      </w:r>
      <w:r w:rsidR="00647C08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CC39F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47C08">
        <w:rPr>
          <w:rFonts w:ascii="Times New Roman" w:hAnsi="Times New Roman" w:cs="Times New Roman"/>
          <w:sz w:val="28"/>
          <w:szCs w:val="28"/>
          <w:lang w:eastAsia="ru-RU"/>
        </w:rPr>
        <w:t>05.2023 № 30</w:t>
      </w:r>
      <w:r w:rsidR="00FF2600" w:rsidRPr="00FF2600">
        <w:t xml:space="preserve"> </w:t>
      </w:r>
      <w:r w:rsidR="00FF2600">
        <w:t>«</w:t>
      </w:r>
      <w:r w:rsidR="00FF2600" w:rsidRPr="00FF2600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1337A7" w:rsidRPr="00FF2600">
        <w:rPr>
          <w:rFonts w:ascii="Times New Roman" w:hAnsi="Times New Roman" w:cs="Times New Roman"/>
          <w:sz w:val="28"/>
          <w:szCs w:val="28"/>
          <w:lang w:eastAsia="ru-RU"/>
        </w:rPr>
        <w:t>Администрацией Зимницкого</w:t>
      </w:r>
      <w:r w:rsidR="00FF2600" w:rsidRPr="00FF260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 муниципальной услуги «</w:t>
      </w:r>
      <w:r w:rsidR="00647C08" w:rsidRPr="00647C08">
        <w:rPr>
          <w:rFonts w:ascii="Times New Roman" w:hAnsi="Times New Roman" w:cs="Times New Roman"/>
          <w:sz w:val="28"/>
          <w:szCs w:val="28"/>
          <w:lang w:eastAsia="ru-RU"/>
        </w:rPr>
        <w:t>Присвоение адреса объекту адресации, изменение и аннулирование такого адреса</w:t>
      </w:r>
      <w:r w:rsidR="00FF2600" w:rsidRPr="00FF260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2689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25E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37A7" w:rsidRDefault="003F0317" w:rsidP="006C78A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25E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 Настоящее постановление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Зимниц</w:t>
      </w:r>
      <w:r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кого сельского поселения </w:t>
      </w:r>
      <w:r w:rsidR="001337A7" w:rsidRPr="00A25EAE">
        <w:rPr>
          <w:rFonts w:ascii="Times New Roman" w:hAnsi="Times New Roman" w:cs="Times New Roman"/>
          <w:sz w:val="28"/>
          <w:szCs w:val="28"/>
          <w:lang w:eastAsia="ru-RU"/>
        </w:rPr>
        <w:t>Сафоновского района</w:t>
      </w:r>
      <w:r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 в информационно-телекоммуникационной сети «Интернет».</w:t>
      </w:r>
    </w:p>
    <w:p w:rsidR="001337A7" w:rsidRPr="00C558A2" w:rsidRDefault="001337A7" w:rsidP="006C78AC">
      <w:pPr>
        <w:shd w:val="clear" w:color="auto" w:fill="FFFFFF"/>
        <w:spacing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58A2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1337A7" w:rsidRDefault="001337A7" w:rsidP="006C78AC">
      <w:pPr>
        <w:pStyle w:val="a6"/>
        <w:ind w:firstLine="851"/>
        <w:rPr>
          <w:sz w:val="28"/>
          <w:szCs w:val="28"/>
        </w:rPr>
      </w:pPr>
    </w:p>
    <w:p w:rsidR="003F0317" w:rsidRDefault="003F0317" w:rsidP="006C78A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317" w:rsidRDefault="003F0317" w:rsidP="002A47EE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F70DC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Глава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муниципального образования </w:t>
      </w:r>
    </w:p>
    <w:p w:rsidR="003F0317" w:rsidRDefault="003F0317" w:rsidP="002A47EE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Зимницкого сельского поселения </w:t>
      </w:r>
    </w:p>
    <w:p w:rsidR="003F0317" w:rsidRPr="002A47EE" w:rsidRDefault="003F0317" w:rsidP="002A47EE">
      <w:pPr>
        <w:tabs>
          <w:tab w:val="left" w:pos="8070"/>
        </w:tabs>
        <w:spacing w:after="0" w:line="240" w:lineRule="auto"/>
        <w:rPr>
          <w:rFonts w:ascii="Times New Roman" w:eastAsia="DejaVu Sans" w:hAnsi="Times New Roman"/>
          <w:b/>
          <w:bCs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Сафоновского района Смоленской области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</w:r>
      <w:r w:rsidR="001337A7"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</w:rPr>
        <w:t>М.В. Бессонова</w:t>
      </w:r>
    </w:p>
    <w:p w:rsidR="00AB5594" w:rsidRDefault="00AB5594" w:rsidP="00A25EAE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0317" w:rsidRPr="00AB5594" w:rsidRDefault="003F0317" w:rsidP="00AB5594">
      <w:pPr>
        <w:rPr>
          <w:rFonts w:ascii="Times New Roman" w:hAnsi="Times New Roman" w:cs="Times New Roman"/>
          <w:sz w:val="28"/>
          <w:szCs w:val="28"/>
        </w:rPr>
      </w:pPr>
    </w:p>
    <w:sectPr w:rsidR="003F0317" w:rsidRPr="00AB5594" w:rsidSect="001C4A59">
      <w:pgSz w:w="11906" w:h="16838"/>
      <w:pgMar w:top="567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5D"/>
    <w:rsid w:val="001337A7"/>
    <w:rsid w:val="00167ED7"/>
    <w:rsid w:val="001C4A59"/>
    <w:rsid w:val="00264B8B"/>
    <w:rsid w:val="002A47EE"/>
    <w:rsid w:val="003238F2"/>
    <w:rsid w:val="0037184B"/>
    <w:rsid w:val="003F0317"/>
    <w:rsid w:val="00406E48"/>
    <w:rsid w:val="00452391"/>
    <w:rsid w:val="0045468D"/>
    <w:rsid w:val="004624AE"/>
    <w:rsid w:val="00485B5D"/>
    <w:rsid w:val="004948D9"/>
    <w:rsid w:val="004E69E6"/>
    <w:rsid w:val="00552001"/>
    <w:rsid w:val="005A17CB"/>
    <w:rsid w:val="005E0EDE"/>
    <w:rsid w:val="00626565"/>
    <w:rsid w:val="00647C08"/>
    <w:rsid w:val="0067734B"/>
    <w:rsid w:val="006C78AC"/>
    <w:rsid w:val="007E74C9"/>
    <w:rsid w:val="00896DC7"/>
    <w:rsid w:val="009012C1"/>
    <w:rsid w:val="009958EE"/>
    <w:rsid w:val="00A25EAE"/>
    <w:rsid w:val="00AB5594"/>
    <w:rsid w:val="00AD538A"/>
    <w:rsid w:val="00AF493A"/>
    <w:rsid w:val="00C21A4B"/>
    <w:rsid w:val="00C558A2"/>
    <w:rsid w:val="00C67F35"/>
    <w:rsid w:val="00CC39F3"/>
    <w:rsid w:val="00D26892"/>
    <w:rsid w:val="00D65C22"/>
    <w:rsid w:val="00D81A94"/>
    <w:rsid w:val="00D9499B"/>
    <w:rsid w:val="00DC230A"/>
    <w:rsid w:val="00DC429B"/>
    <w:rsid w:val="00E10F3B"/>
    <w:rsid w:val="00E33356"/>
    <w:rsid w:val="00EA38EA"/>
    <w:rsid w:val="00F44E11"/>
    <w:rsid w:val="00F67FF9"/>
    <w:rsid w:val="00F70DCE"/>
    <w:rsid w:val="00F875E3"/>
    <w:rsid w:val="00FE7E4E"/>
    <w:rsid w:val="00FF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B75C5CD"/>
  <w15:docId w15:val="{CB6C758D-87CD-444E-8E72-15ACC959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7C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70D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F70DCE"/>
    <w:pPr>
      <w:suppressAutoHyphens/>
      <w:spacing w:after="0" w:line="240" w:lineRule="auto"/>
    </w:pPr>
    <w:rPr>
      <w:rFonts w:ascii="Verdana" w:eastAsia="Times New Roman" w:hAnsi="Verdana" w:cs="Verdana"/>
      <w:lang w:eastAsia="ar-SA"/>
    </w:rPr>
  </w:style>
  <w:style w:type="paragraph" w:styleId="a6">
    <w:name w:val="No Spacing"/>
    <w:link w:val="a7"/>
    <w:qFormat/>
    <w:rsid w:val="00FE7E4E"/>
    <w:rPr>
      <w:rFonts w:ascii="Times New Roman" w:eastAsia="Times New Roman" w:hAnsi="Times New Roman"/>
      <w:sz w:val="24"/>
      <w:szCs w:val="24"/>
    </w:rPr>
  </w:style>
  <w:style w:type="character" w:customStyle="1" w:styleId="a7">
    <w:name w:val="Без интервала Знак"/>
    <w:link w:val="a6"/>
    <w:rsid w:val="00FE7E4E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E7E4E"/>
    <w:rPr>
      <w:color w:val="0000FF"/>
      <w:u w:val="single"/>
    </w:rPr>
  </w:style>
  <w:style w:type="paragraph" w:customStyle="1" w:styleId="ConsPlusNormal">
    <w:name w:val="ConsPlusNormal"/>
    <w:link w:val="ConsPlusNormal0"/>
    <w:rsid w:val="00647C08"/>
    <w:pPr>
      <w:widowControl w:val="0"/>
      <w:autoSpaceDE w:val="0"/>
      <w:autoSpaceDN w:val="0"/>
    </w:pPr>
    <w:rPr>
      <w:szCs w:val="20"/>
    </w:rPr>
  </w:style>
  <w:style w:type="character" w:customStyle="1" w:styleId="ConsPlusNormal0">
    <w:name w:val="ConsPlusNormal Знак"/>
    <w:link w:val="ConsPlusNormal"/>
    <w:locked/>
    <w:rsid w:val="00647C08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8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192.168.1.35/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2023-09-21T06:16:00Z</cp:lastPrinted>
  <dcterms:created xsi:type="dcterms:W3CDTF">2019-10-03T11:57:00Z</dcterms:created>
  <dcterms:modified xsi:type="dcterms:W3CDTF">2023-09-21T06:17:00Z</dcterms:modified>
</cp:coreProperties>
</file>