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8B" w:rsidRPr="009E4CFB" w:rsidRDefault="005E338B" w:rsidP="005E338B">
      <w:pPr>
        <w:tabs>
          <w:tab w:val="left" w:pos="1540"/>
          <w:tab w:val="right" w:pos="151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CFB">
        <w:rPr>
          <w:sz w:val="28"/>
          <w:szCs w:val="28"/>
        </w:rPr>
        <w:t>РЕЕСТР</w:t>
      </w:r>
    </w:p>
    <w:p w:rsidR="005E338B" w:rsidRPr="009E4CFB" w:rsidRDefault="005E338B" w:rsidP="005E33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4CFB">
        <w:rPr>
          <w:sz w:val="28"/>
          <w:szCs w:val="28"/>
        </w:rPr>
        <w:t xml:space="preserve">ТЕРРИТОРИАЛЬНОГО ОБЩЕСТВЕННОГО САМОУПРАВЛЕНИЯ </w:t>
      </w:r>
    </w:p>
    <w:p w:rsidR="005E338B" w:rsidRPr="009E4CFB" w:rsidRDefault="005E338B" w:rsidP="005E33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ЗИМНИЦКОГО </w:t>
      </w:r>
      <w:r w:rsidRPr="009E4CFB">
        <w:rPr>
          <w:sz w:val="28"/>
          <w:szCs w:val="28"/>
        </w:rPr>
        <w:t>СЕЛЬСКОГО ПОСЕЛЕНИЯ САФОНОВСКОГО РАЙОНА СМОЛЕНСКОЙ ОБЛАСТИ</w:t>
      </w:r>
    </w:p>
    <w:p w:rsidR="005E338B" w:rsidRPr="009E4CFB" w:rsidRDefault="005E338B" w:rsidP="005E338B">
      <w:pPr>
        <w:autoSpaceDE w:val="0"/>
        <w:autoSpaceDN w:val="0"/>
        <w:adjustRightInd w:val="0"/>
        <w:rPr>
          <w:sz w:val="28"/>
          <w:szCs w:val="28"/>
        </w:rPr>
      </w:pPr>
    </w:p>
    <w:p w:rsidR="005E338B" w:rsidRPr="009E4CFB" w:rsidRDefault="005E338B" w:rsidP="005E33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5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980"/>
        <w:gridCol w:w="1643"/>
        <w:gridCol w:w="1680"/>
        <w:gridCol w:w="2133"/>
        <w:gridCol w:w="2160"/>
        <w:gridCol w:w="1620"/>
        <w:gridCol w:w="1080"/>
      </w:tblGrid>
      <w:tr w:rsidR="005E338B" w:rsidRPr="009E4CFB" w:rsidTr="005E338B">
        <w:trPr>
          <w:trHeight w:val="9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>Дата регистрации Устава ТОС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>Регистрационный</w:t>
            </w:r>
          </w:p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>номер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>Наименование</w:t>
            </w:r>
            <w:r w:rsidRPr="009E4CFB">
              <w:rPr>
                <w:sz w:val="28"/>
                <w:szCs w:val="28"/>
              </w:rPr>
              <w:br/>
              <w:t>ТОС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>Установленные границы территории</w:t>
            </w:r>
          </w:p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>ТОС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 xml:space="preserve">Место     </w:t>
            </w:r>
            <w:r w:rsidRPr="009E4CFB">
              <w:rPr>
                <w:sz w:val="28"/>
                <w:szCs w:val="28"/>
              </w:rPr>
              <w:br/>
              <w:t xml:space="preserve">нахождения   </w:t>
            </w:r>
            <w:r w:rsidRPr="009E4CFB">
              <w:rPr>
                <w:sz w:val="28"/>
                <w:szCs w:val="28"/>
              </w:rPr>
              <w:br/>
              <w:t>органа ТОС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 xml:space="preserve">Ф.И.О.    </w:t>
            </w:r>
            <w:r w:rsidRPr="009E4CFB">
              <w:rPr>
                <w:sz w:val="28"/>
                <w:szCs w:val="28"/>
              </w:rPr>
              <w:br/>
              <w:t>руководителя</w:t>
            </w:r>
          </w:p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>органа ТОС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 xml:space="preserve">Дата и номер постановления Администрации  </w:t>
            </w:r>
            <w:r>
              <w:rPr>
                <w:sz w:val="28"/>
                <w:szCs w:val="28"/>
              </w:rPr>
              <w:t xml:space="preserve">Зимницкого сельского </w:t>
            </w:r>
            <w:r w:rsidRPr="009E4CFB">
              <w:rPr>
                <w:sz w:val="28"/>
                <w:szCs w:val="28"/>
              </w:rPr>
              <w:t>поселения о регистрации Устава ТОС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3917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>Сведения о статусе юридического лица (наличие, отсутствие)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>Иные сведения</w:t>
            </w:r>
          </w:p>
          <w:p w:rsidR="005E338B" w:rsidRPr="009E4CFB" w:rsidRDefault="005E338B" w:rsidP="0039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CFB">
              <w:rPr>
                <w:sz w:val="28"/>
                <w:szCs w:val="28"/>
              </w:rPr>
              <w:t xml:space="preserve">(в </w:t>
            </w:r>
            <w:proofErr w:type="spellStart"/>
            <w:r w:rsidRPr="009E4CFB">
              <w:rPr>
                <w:sz w:val="28"/>
                <w:szCs w:val="28"/>
              </w:rPr>
              <w:t>т.ч</w:t>
            </w:r>
            <w:proofErr w:type="spellEnd"/>
            <w:r w:rsidRPr="009E4CFB">
              <w:rPr>
                <w:sz w:val="28"/>
                <w:szCs w:val="28"/>
              </w:rPr>
              <w:t>. о прекращении деятельности ТОС)</w:t>
            </w:r>
          </w:p>
        </w:tc>
      </w:tr>
      <w:tr w:rsidR="005E338B" w:rsidRPr="009E4CFB" w:rsidTr="005E338B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5E3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31.10.2016г.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5E3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5E3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«Ромашки»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5E3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Зимницы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5E3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Зимницы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5E3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Ворфоломеева Лариса Андреевна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Default="005E338B" w:rsidP="005E3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31.10.2016г.</w:t>
            </w:r>
          </w:p>
          <w:p w:rsidR="005E338B" w:rsidRPr="009E4CFB" w:rsidRDefault="005E338B" w:rsidP="005E3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5E3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8B" w:rsidRPr="009E4CFB" w:rsidRDefault="005E338B" w:rsidP="005E3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E338B" w:rsidRPr="009E4CFB" w:rsidRDefault="005E338B" w:rsidP="005E33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E338B" w:rsidRDefault="005E338B" w:rsidP="005E338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E338B" w:rsidRDefault="005E338B" w:rsidP="005E338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E338B" w:rsidRPr="009E4CFB" w:rsidRDefault="005E338B" w:rsidP="005E338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E338B" w:rsidRPr="009E4CFB" w:rsidRDefault="005E338B" w:rsidP="005E338B">
      <w:pPr>
        <w:autoSpaceDE w:val="0"/>
        <w:autoSpaceDN w:val="0"/>
        <w:adjustRightInd w:val="0"/>
        <w:rPr>
          <w:sz w:val="28"/>
          <w:szCs w:val="28"/>
        </w:rPr>
      </w:pPr>
      <w:r w:rsidRPr="009E4C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5E338B" w:rsidRPr="009E4CFB" w:rsidRDefault="005E338B" w:rsidP="005E33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Зимницкого </w:t>
      </w:r>
      <w:r w:rsidRPr="009E4CFB">
        <w:rPr>
          <w:sz w:val="28"/>
          <w:szCs w:val="28"/>
        </w:rPr>
        <w:t>сельского поселения</w:t>
      </w:r>
    </w:p>
    <w:p w:rsidR="005E338B" w:rsidRPr="009E4CFB" w:rsidRDefault="005E338B" w:rsidP="005E338B">
      <w:pPr>
        <w:autoSpaceDE w:val="0"/>
        <w:autoSpaceDN w:val="0"/>
        <w:adjustRightInd w:val="0"/>
        <w:rPr>
          <w:sz w:val="28"/>
          <w:szCs w:val="28"/>
        </w:rPr>
      </w:pPr>
      <w:r w:rsidRPr="009E4CFB">
        <w:rPr>
          <w:sz w:val="28"/>
          <w:szCs w:val="28"/>
        </w:rPr>
        <w:t xml:space="preserve">Сафоновского района Смоленской области                                                       _____________          </w:t>
      </w:r>
      <w:r>
        <w:rPr>
          <w:sz w:val="28"/>
          <w:szCs w:val="28"/>
        </w:rPr>
        <w:t xml:space="preserve">   </w:t>
      </w:r>
      <w:r w:rsidRPr="009E4CFB">
        <w:rPr>
          <w:sz w:val="28"/>
          <w:szCs w:val="28"/>
        </w:rPr>
        <w:t xml:space="preserve"> </w:t>
      </w:r>
      <w:r w:rsidRPr="005E338B">
        <w:rPr>
          <w:b/>
          <w:sz w:val="28"/>
          <w:szCs w:val="28"/>
        </w:rPr>
        <w:t>Г.В. Егорова</w:t>
      </w:r>
    </w:p>
    <w:p w:rsidR="00DC16B4" w:rsidRDefault="00DC16B4">
      <w:bookmarkStart w:id="0" w:name="_GoBack"/>
      <w:bookmarkEnd w:id="0"/>
    </w:p>
    <w:sectPr w:rsidR="00DC16B4" w:rsidSect="005E338B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31"/>
    <w:rsid w:val="005E338B"/>
    <w:rsid w:val="00A96E31"/>
    <w:rsid w:val="00D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2017-02-26T14:51:00Z</dcterms:created>
  <dcterms:modified xsi:type="dcterms:W3CDTF">2017-02-26T14:56:00Z</dcterms:modified>
</cp:coreProperties>
</file>