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0A" w:rsidRPr="0094270A" w:rsidRDefault="0094270A" w:rsidP="0094270A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F49" w:rsidRDefault="00B07F49" w:rsidP="0094270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07F4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Зимницкого сельского поселения Сафоновского района Смоленской области</w:t>
      </w:r>
    </w:p>
    <w:p w:rsidR="00B07F49" w:rsidRPr="00B07F49" w:rsidRDefault="00B07F49" w:rsidP="0094270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18"/>
          <w:szCs w:val="28"/>
          <w:lang w:eastAsia="ru-RU"/>
        </w:rPr>
      </w:pPr>
    </w:p>
    <w:p w:rsidR="0094270A" w:rsidRPr="00B07F49" w:rsidRDefault="0094270A" w:rsidP="0094270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B07F49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ПОСТАНОВЛЕНИЕ</w:t>
      </w:r>
    </w:p>
    <w:p w:rsidR="0094270A" w:rsidRPr="00B07F49" w:rsidRDefault="0094270A" w:rsidP="0094270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94270A" w:rsidRPr="0094270A" w:rsidRDefault="0094270A" w:rsidP="009427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27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07F49">
        <w:rPr>
          <w:rFonts w:ascii="Times New Roman" w:eastAsia="Times New Roman" w:hAnsi="Times New Roman" w:cs="Times New Roman"/>
          <w:sz w:val="28"/>
          <w:szCs w:val="20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 w:rsidR="00B07F49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.2023</w:t>
      </w:r>
      <w:r w:rsidRPr="009427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75461A">
        <w:rPr>
          <w:rFonts w:ascii="Times New Roman" w:eastAsia="Times New Roman" w:hAnsi="Times New Roman" w:cs="Times New Roman"/>
          <w:sz w:val="28"/>
          <w:szCs w:val="20"/>
          <w:lang w:eastAsia="ru-RU"/>
        </w:rPr>
        <w:t>53</w:t>
      </w:r>
    </w:p>
    <w:p w:rsidR="0094270A" w:rsidRPr="00533B8B" w:rsidRDefault="0094270A" w:rsidP="00F9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225"/>
      </w:tblGrid>
      <w:tr w:rsidR="00F94C37" w:rsidTr="004B366B">
        <w:tc>
          <w:tcPr>
            <w:tcW w:w="7054" w:type="dxa"/>
          </w:tcPr>
          <w:p w:rsidR="00F94C37" w:rsidRPr="00C82AC6" w:rsidRDefault="004B366B" w:rsidP="00B07F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6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«Передача в собственность граждан занимаемых ими жилых помещений жилищного фонда (приватизация жилищного фонда), расположенного на территор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ии </w:t>
            </w:r>
            <w:r w:rsidR="00B07F49" w:rsidRPr="00B07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Зимницкого сельского поселения Сафоновского района Смоленской области</w:t>
            </w:r>
          </w:p>
        </w:tc>
        <w:tc>
          <w:tcPr>
            <w:tcW w:w="3225" w:type="dxa"/>
          </w:tcPr>
          <w:p w:rsidR="00F94C37" w:rsidRDefault="00F94C37" w:rsidP="00F94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64B5" w:rsidRPr="004579F9" w:rsidRDefault="001764B5" w:rsidP="00F94C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66B" w:rsidRDefault="004B366B" w:rsidP="00B07F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27.07.2010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исьмом Федеральной службы государственной регистрации, кадастра и картографии от 28.12.2021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06-09762-ЕМ/21, </w:t>
      </w:r>
      <w:r w:rsidR="00B07F49" w:rsidRPr="00B07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разработки и утверждения административных регламентов предоставления муниципальных услуг, утверждённым постановлением Администрации Зимницкого сельского поселения Сафоновского района Смоленской области от 16.02.2012 № 2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r w:rsidR="00B0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07F49" w:rsidRPr="00B07F4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Зимницкого сельского поселения Сафоновского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B07F49" w:rsidRPr="00B07F4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Зимницкого сельского поселения Сафоновского района Смоленской области</w:t>
      </w:r>
    </w:p>
    <w:p w:rsidR="00555B77" w:rsidRDefault="00555B77" w:rsidP="00B07F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8DB" w:rsidRDefault="00DC0D5B" w:rsidP="00DC0D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B366B" w:rsidRDefault="004B366B" w:rsidP="004B3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Административный регламент предоставления муниципальной услуги «Передача в собственность граждан занимаемых ими жилых помещений жилищного фонда (приватизация жилищного фонда), расположенного на террито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</w:t>
      </w:r>
      <w:r w:rsidR="00B07F49" w:rsidRPr="00B0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Зимницкого сельского поселения Сафоновского района Смоленской области 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Административный регламент).</w:t>
      </w:r>
    </w:p>
    <w:p w:rsidR="004B366B" w:rsidRPr="004B366B" w:rsidRDefault="004B366B" w:rsidP="004B3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момента его подписания.</w:t>
      </w:r>
    </w:p>
    <w:p w:rsidR="00E716FC" w:rsidRDefault="004B366B" w:rsidP="004B3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настоящее постановление на официальном сайте Администрации </w:t>
      </w:r>
      <w:r w:rsidR="00B07F49" w:rsidRPr="00B07F4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Зимницкого сельского поселения Сафоновского района Смоленской области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 w:rsidR="00B07F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B07F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B36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382" w:rsidRDefault="00331382" w:rsidP="00B24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7F49" w:rsidRDefault="00B07F49" w:rsidP="00B24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7F49" w:rsidRPr="00B07F49" w:rsidRDefault="00B07F49" w:rsidP="00B07F4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F49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B07F49" w:rsidRPr="00B07F49" w:rsidRDefault="00B07F49" w:rsidP="00B07F4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F49">
        <w:rPr>
          <w:rFonts w:ascii="Times New Roman" w:hAnsi="Times New Roman"/>
          <w:sz w:val="28"/>
          <w:szCs w:val="28"/>
        </w:rPr>
        <w:t>Зимницкого сельского поселения</w:t>
      </w:r>
    </w:p>
    <w:p w:rsidR="00BE1B8A" w:rsidRPr="00B07F49" w:rsidRDefault="00B07F49" w:rsidP="00B07F4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F49">
        <w:rPr>
          <w:rFonts w:ascii="Times New Roman" w:hAnsi="Times New Roman"/>
          <w:sz w:val="28"/>
          <w:szCs w:val="28"/>
        </w:rPr>
        <w:t>Сафоновского района Смоленской области</w:t>
      </w:r>
      <w:r w:rsidRPr="00B07F49">
        <w:rPr>
          <w:rFonts w:ascii="Times New Roman" w:hAnsi="Times New Roman"/>
          <w:sz w:val="28"/>
          <w:szCs w:val="28"/>
        </w:rPr>
        <w:tab/>
      </w:r>
      <w:r w:rsidRPr="00B07F49">
        <w:rPr>
          <w:rFonts w:ascii="Times New Roman" w:hAnsi="Times New Roman"/>
          <w:sz w:val="28"/>
          <w:szCs w:val="28"/>
        </w:rPr>
        <w:tab/>
      </w:r>
      <w:r w:rsidRPr="00B07F49">
        <w:rPr>
          <w:rFonts w:ascii="Times New Roman" w:hAnsi="Times New Roman"/>
          <w:sz w:val="28"/>
          <w:szCs w:val="28"/>
        </w:rPr>
        <w:tab/>
      </w:r>
      <w:r w:rsidRPr="00B07F49">
        <w:rPr>
          <w:rFonts w:ascii="Times New Roman" w:hAnsi="Times New Roman"/>
          <w:sz w:val="28"/>
          <w:szCs w:val="28"/>
        </w:rPr>
        <w:tab/>
        <w:t xml:space="preserve">     М.В. Бессонова</w:t>
      </w:r>
    </w:p>
    <w:p w:rsidR="00BE1B8A" w:rsidRPr="00F671B2" w:rsidRDefault="00BE1B8A" w:rsidP="00BE1B8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BE1B8A" w:rsidRPr="00F671B2" w:rsidSect="00857290">
          <w:headerReference w:type="default" r:id="rId8"/>
          <w:pgSz w:w="11906" w:h="16838" w:code="9"/>
          <w:pgMar w:top="1134" w:right="567" w:bottom="284" w:left="1276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B366B" w:rsidRPr="00B07F49" w:rsidTr="00B07F49">
        <w:tc>
          <w:tcPr>
            <w:tcW w:w="5210" w:type="dxa"/>
          </w:tcPr>
          <w:p w:rsidR="004B366B" w:rsidRPr="00B07F49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7F49" w:rsidRPr="00B07F49" w:rsidRDefault="00B07F49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6B" w:rsidRPr="00B07F49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6B" w:rsidRPr="00B07F49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6B" w:rsidRPr="00B07F49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6B" w:rsidRPr="00B07F49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6B" w:rsidRPr="00B07F49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6B" w:rsidRPr="00B07F49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6B" w:rsidRPr="00B07F49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4B366B" w:rsidRPr="00B07F49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66B" w:rsidRPr="00B07F49" w:rsidRDefault="004B366B" w:rsidP="00B07F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49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4B366B" w:rsidRPr="00B07F49" w:rsidRDefault="004B366B" w:rsidP="00B07F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4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B07F49" w:rsidRDefault="00B07F49" w:rsidP="00B07F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Зимницкого сельского поселения </w:t>
            </w:r>
          </w:p>
          <w:p w:rsidR="00B07F49" w:rsidRDefault="00B07F49" w:rsidP="00B07F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Сафоновского района </w:t>
            </w:r>
          </w:p>
          <w:p w:rsidR="004B366B" w:rsidRPr="00B07F49" w:rsidRDefault="00B07F49" w:rsidP="00B07F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49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Смоленской области</w:t>
            </w:r>
          </w:p>
          <w:p w:rsidR="004B366B" w:rsidRPr="00B07F49" w:rsidRDefault="0030636E" w:rsidP="007546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от  </w:t>
            </w:r>
            <w:r w:rsidR="00B07F49">
              <w:rPr>
                <w:rFonts w:ascii="Times New Roman" w:eastAsia="Calibri" w:hAnsi="Times New Roman" w:cs="Times New Roman"/>
                <w:sz w:val="24"/>
                <w:szCs w:val="24"/>
              </w:rPr>
              <w:t>03.08</w:t>
            </w:r>
            <w:r w:rsidRPr="00B07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.2023 № </w:t>
            </w:r>
            <w:r w:rsidR="0075461A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bookmarkStart w:id="0" w:name="_GoBack"/>
            <w:bookmarkEnd w:id="0"/>
          </w:p>
        </w:tc>
      </w:tr>
    </w:tbl>
    <w:p w:rsidR="004B366B" w:rsidRPr="00B07F49" w:rsidRDefault="004B366B" w:rsidP="004B366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366B" w:rsidRPr="00B07F49" w:rsidRDefault="004B366B" w:rsidP="004B366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7F49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4B366B" w:rsidRPr="00B07F49" w:rsidRDefault="004B366B" w:rsidP="004B366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7F49">
        <w:rPr>
          <w:rFonts w:ascii="Times New Roman" w:eastAsia="Calibri" w:hAnsi="Times New Roman" w:cs="Times New Roman"/>
          <w:b/>
          <w:sz w:val="24"/>
          <w:szCs w:val="24"/>
        </w:rPr>
        <w:t>предоставления муниципальной услуги</w:t>
      </w:r>
    </w:p>
    <w:p w:rsidR="004B366B" w:rsidRDefault="004B366B" w:rsidP="00B07F4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w w:val="109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4"/>
          <w:szCs w:val="24"/>
        </w:rPr>
        <w:t xml:space="preserve">а 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</w:t>
      </w:r>
      <w:r w:rsidRPr="00B07F49">
        <w:rPr>
          <w:rFonts w:ascii="Times New Roman" w:eastAsia="Times New Roman" w:hAnsi="Times New Roman" w:cs="Times New Roman"/>
          <w:b/>
          <w:color w:val="000000"/>
          <w:w w:val="98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 xml:space="preserve">ь 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pacing w:val="-3"/>
          <w:w w:val="105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 xml:space="preserve">н </w:t>
      </w:r>
      <w:r w:rsidRPr="00B07F49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 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5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х 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9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 xml:space="preserve">ий 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5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pacing w:val="-3"/>
          <w:w w:val="109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 xml:space="preserve">а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pacing w:val="2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pacing w:val="-3"/>
          <w:w w:val="10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 xml:space="preserve">я 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5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b/>
          <w:color w:val="000000"/>
          <w:spacing w:val="2"/>
          <w:w w:val="107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), </w:t>
      </w:r>
      <w:r w:rsidRPr="00B07F49">
        <w:rPr>
          <w:rFonts w:ascii="Times New Roman" w:eastAsia="Calibri" w:hAnsi="Times New Roman" w:cs="Times New Roman"/>
          <w:b/>
          <w:sz w:val="24"/>
          <w:szCs w:val="24"/>
        </w:rPr>
        <w:t xml:space="preserve">расположенного на территории </w:t>
      </w:r>
      <w:r w:rsidR="00B07F49" w:rsidRPr="00B07F49">
        <w:rPr>
          <w:rFonts w:ascii="Times New Roman" w:eastAsia="Calibri" w:hAnsi="Times New Roman" w:cs="Times New Roman"/>
          <w:b/>
          <w:sz w:val="24"/>
          <w:szCs w:val="24"/>
        </w:rPr>
        <w:t>Зимницкого сельского поселения Сафоновского района Смоленской области</w:t>
      </w:r>
    </w:p>
    <w:p w:rsidR="00B07F49" w:rsidRPr="00B07F49" w:rsidRDefault="00B07F49" w:rsidP="00B07F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6B" w:rsidRPr="00B07F49" w:rsidRDefault="008825A0" w:rsidP="008825A0">
      <w:pPr>
        <w:widowControl w:val="0"/>
        <w:spacing w:after="0" w:line="240" w:lineRule="auto"/>
        <w:ind w:left="3540" w:right="-20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 xml:space="preserve">1. 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О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98"/>
          <w:sz w:val="24"/>
          <w:szCs w:val="24"/>
        </w:rPr>
        <w:t>б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w w:val="109"/>
          <w:sz w:val="24"/>
          <w:szCs w:val="24"/>
        </w:rPr>
        <w:t>щ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и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е 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п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л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w w:val="105"/>
          <w:sz w:val="24"/>
          <w:szCs w:val="24"/>
        </w:rPr>
        <w:t>ж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и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</w:p>
    <w:p w:rsidR="004B366B" w:rsidRPr="00B07F49" w:rsidRDefault="004B366B" w:rsidP="004B366B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B07F49" w:rsidRDefault="004B366B" w:rsidP="008825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="008825A0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тивный 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егл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  пре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 «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ача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бстве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граждан за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имаем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ими ж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помещ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ний ж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онда (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риватиз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лищного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фонд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B07F49">
        <w:rPr>
          <w:rFonts w:ascii="Times New Roman" w:eastAsia="Calibri" w:hAnsi="Times New Roman" w:cs="Times New Roman"/>
          <w:sz w:val="24"/>
          <w:szCs w:val="24"/>
        </w:rPr>
        <w:t xml:space="preserve"> расположенного  на территории </w:t>
      </w:r>
      <w:r w:rsidR="00B07F49" w:rsidRPr="00B07F49">
        <w:rPr>
          <w:rFonts w:ascii="Times New Roman" w:eastAsia="Calibri" w:hAnsi="Times New Roman" w:cs="Times New Roman"/>
          <w:sz w:val="24"/>
          <w:szCs w:val="24"/>
        </w:rPr>
        <w:t xml:space="preserve">Зимницкого сельского поселения Сафоновского района Смоленской области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Административный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егла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ент)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ливает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ав,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ь и сроки вып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 а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 (дейс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вий) и (или)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 решений по предостав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ению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муниципальной 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ги, осуществляе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ых по з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просу (заявле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ию)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ица либо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еля. Н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ий Админ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егламент рег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ия, возн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кающие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ании Закона Россий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кой Фед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от 4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июля 1991г.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154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1 «О привати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ж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фонда в Ро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кой Ф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дера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», Федерал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от 29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декабря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4г.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89-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введении в 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ие Жил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декса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кой Фед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раци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», Фед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закона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от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3 июля 2015г. №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18-ФЗ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г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ии недвижи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и», Федера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 за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 27 июля 2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0г.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З «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изации пре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ьных 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г».</w:t>
      </w:r>
    </w:p>
    <w:p w:rsidR="004B366B" w:rsidRPr="00B07F49" w:rsidRDefault="004B366B" w:rsidP="004B366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66B" w:rsidRPr="00B07F49" w:rsidRDefault="004B366B" w:rsidP="004B366B">
      <w:pPr>
        <w:widowControl w:val="0"/>
        <w:spacing w:after="0" w:line="240" w:lineRule="auto"/>
        <w:ind w:left="4380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w w:val="109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 xml:space="preserve">г </w:t>
      </w:r>
      <w:r w:rsidR="008825A0" w:rsidRPr="00B07F49">
        <w:rPr>
          <w:rFonts w:ascii="Times New Roman" w:eastAsia="Times New Roman" w:hAnsi="Times New Roman" w:cs="Times New Roman"/>
          <w:b/>
          <w:color w:val="000000"/>
          <w:spacing w:val="-1"/>
          <w:w w:val="105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й</w:t>
      </w:r>
    </w:p>
    <w:p w:rsidR="004B366B" w:rsidRPr="00B07F49" w:rsidRDefault="004B366B" w:rsidP="004B366B">
      <w:pPr>
        <w:spacing w:after="2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B07F49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на 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55B77" w:rsidRPr="00B07F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555B77"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муниципальной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 явля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тся г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ждане Ро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сий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кой Фед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имеющие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раво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илы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55B77"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555B77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="00555B77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55B77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55B77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ми муниципального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илищ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фонда на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социал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ого най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а, с с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сия вс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имеющих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аво на прива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жилых пом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щений сов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етних 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несо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енноле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них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озрасте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о18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ее–зая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итель).</w:t>
      </w:r>
    </w:p>
    <w:p w:rsidR="004B366B" w:rsidRPr="00B07F49" w:rsidRDefault="004B366B" w:rsidP="004B366B">
      <w:pPr>
        <w:widowControl w:val="0"/>
        <w:tabs>
          <w:tab w:val="left" w:pos="1498"/>
          <w:tab w:val="left" w:pos="3041"/>
          <w:tab w:val="left" w:pos="4784"/>
          <w:tab w:val="left" w:pos="5703"/>
          <w:tab w:val="left" w:pos="6416"/>
          <w:tab w:val="left" w:pos="6915"/>
          <w:tab w:val="left" w:pos="7671"/>
          <w:tab w:val="left" w:pos="8103"/>
          <w:tab w:val="left" w:pos="8823"/>
        </w:tabs>
        <w:spacing w:after="0"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нкте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.2 наст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яще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реглам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нта,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ь лица, обла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ющие соответств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мочи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ее–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итель).</w:t>
      </w:r>
    </w:p>
    <w:p w:rsidR="004B366B" w:rsidRPr="00B07F49" w:rsidRDefault="004B366B" w:rsidP="004B366B">
      <w:pPr>
        <w:spacing w:after="84" w:line="240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B366B" w:rsidRPr="00B07F49" w:rsidRDefault="004B366B" w:rsidP="004B366B">
      <w:pPr>
        <w:widowControl w:val="0"/>
        <w:spacing w:after="0" w:line="240" w:lineRule="auto"/>
        <w:ind w:left="2427" w:right="942" w:hanging="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i/>
          <w:color w:val="000000"/>
          <w:w w:val="109"/>
          <w:sz w:val="24"/>
          <w:szCs w:val="24"/>
        </w:rPr>
        <w:t xml:space="preserve">       </w:t>
      </w:r>
      <w:r w:rsidRPr="00B07F49">
        <w:rPr>
          <w:rFonts w:ascii="Times New Roman" w:eastAsia="Times New Roman" w:hAnsi="Times New Roman" w:cs="Times New Roman"/>
          <w:b/>
          <w:color w:val="000000"/>
          <w:w w:val="109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98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ни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 xml:space="preserve">я 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w w:val="119"/>
          <w:sz w:val="24"/>
          <w:szCs w:val="24"/>
        </w:rPr>
        <w:t>к порядку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ни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4"/>
          <w:szCs w:val="24"/>
        </w:rPr>
        <w:t xml:space="preserve">я 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п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  <w:t>д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т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4"/>
          <w:szCs w:val="24"/>
        </w:rPr>
        <w:t>н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 xml:space="preserve">ия 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муниципальной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и</w:t>
      </w:r>
    </w:p>
    <w:p w:rsidR="004B366B" w:rsidRPr="00B07F49" w:rsidRDefault="004B366B" w:rsidP="004B366B">
      <w:pPr>
        <w:spacing w:after="16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B07F49" w:rsidRDefault="004B366B" w:rsidP="004B366B">
      <w:pPr>
        <w:widowControl w:val="0"/>
        <w:tabs>
          <w:tab w:val="left" w:pos="1524"/>
          <w:tab w:val="left" w:pos="4018"/>
          <w:tab w:val="left" w:pos="4551"/>
          <w:tab w:val="left" w:pos="5905"/>
          <w:tab w:val="left" w:pos="8189"/>
        </w:tabs>
        <w:spacing w:after="0"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нфо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ирование о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 пре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4B366B" w:rsidRPr="00B07F49" w:rsidRDefault="004B366B" w:rsidP="004B36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F49">
        <w:rPr>
          <w:rFonts w:ascii="Times New Roman" w:eastAsia="Calibri" w:hAnsi="Times New Roman" w:cs="Times New Roman"/>
          <w:spacing w:val="1"/>
          <w:sz w:val="24"/>
          <w:szCs w:val="24"/>
        </w:rPr>
        <w:t>1</w:t>
      </w:r>
      <w:r w:rsidR="00B07F49" w:rsidRPr="00B07F49">
        <w:t xml:space="preserve"> </w:t>
      </w:r>
      <w:r w:rsidR="00B07F49" w:rsidRPr="00B07F49">
        <w:rPr>
          <w:rFonts w:ascii="Times New Roman" w:eastAsia="Calibri" w:hAnsi="Times New Roman" w:cs="Times New Roman"/>
          <w:sz w:val="24"/>
          <w:szCs w:val="24"/>
        </w:rPr>
        <w:t xml:space="preserve">непосредственно при личном приеме заявителя в Администрации Зимницкого сельского поселения Сафоновского района Смоленской области, расположенной по адресу: 215530, Смоленская область, Сафоновский район, п. Алферово, ул. Привокзальная, д. 8, (далее - Уполномоченный орган)  </w:t>
      </w:r>
      <w:r w:rsidR="00B07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7F49">
        <w:rPr>
          <w:rFonts w:ascii="Times New Roman" w:eastAsia="Calibri" w:hAnsi="Times New Roman" w:cs="Times New Roman"/>
          <w:sz w:val="24"/>
          <w:szCs w:val="24"/>
        </w:rPr>
        <w:t>или многофункциональном центре предоставления  муниципальных услуг, расположенном по адресу: 215500, Смоленская область, г.Сафоново, микрорайон 1, д. 20 (далее – многофункциональный центр);</w:t>
      </w:r>
    </w:p>
    <w:p w:rsidR="004B366B" w:rsidRPr="00B07F49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теле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ону:</w:t>
      </w:r>
    </w:p>
    <w:p w:rsidR="004B366B" w:rsidRPr="00B07F49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енном орга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8(48142) </w:t>
      </w:r>
      <w:r w:rsid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66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B366B" w:rsidRPr="00B07F49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(режим) работы Уполномоченного органа:</w:t>
      </w:r>
    </w:p>
    <w:p w:rsidR="004B366B" w:rsidRPr="00B07F49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Понедельник         8-30 – 17-30     (перерыв с 13-00 до 14-00);</w:t>
      </w:r>
    </w:p>
    <w:p w:rsidR="004B366B" w:rsidRPr="00B07F49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Вторник                 8-30 – 17-30     (перерыв с 13-00 до 14-00);</w:t>
      </w:r>
    </w:p>
    <w:p w:rsidR="004B366B" w:rsidRPr="00B07F49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                     8-30 – 17-30     (перерыв с 13-00 до 14-00);</w:t>
      </w:r>
    </w:p>
    <w:p w:rsidR="004B366B" w:rsidRPr="00B07F49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Четверг                  8-30 – 17-30     (перерыв с 13-00 до 14-00);</w:t>
      </w:r>
    </w:p>
    <w:p w:rsidR="004B366B" w:rsidRPr="00B07F49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Пятница                8-30 – 17-30     (перерыв с 13-00 до 14-00);</w:t>
      </w:r>
    </w:p>
    <w:p w:rsidR="004B366B" w:rsidRPr="00B07F49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Суббота – выходной день;</w:t>
      </w:r>
    </w:p>
    <w:p w:rsidR="004B366B" w:rsidRPr="00B07F49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Воскресенье – выходной день;</w:t>
      </w:r>
    </w:p>
    <w:p w:rsidR="004B366B" w:rsidRPr="00B07F49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Мног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ом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нтре 8(48142) 5-88-76;</w:t>
      </w:r>
    </w:p>
    <w:p w:rsidR="004B366B" w:rsidRPr="00B07F49" w:rsidRDefault="004B366B" w:rsidP="004B366B">
      <w:pPr>
        <w:widowControl w:val="0"/>
        <w:spacing w:after="0"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) письм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нно,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сле по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ом электр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нной почты – по электронной почте на адрес Администрации </w:t>
      </w:r>
      <w:r w:rsidR="00B07F49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Зимницкого сельского поселения Сафоновского района Смоленской области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Администрация)</w:t>
      </w:r>
    </w:p>
    <w:p w:rsidR="004B366B" w:rsidRPr="00B07F49" w:rsidRDefault="004B366B" w:rsidP="004B366B">
      <w:pPr>
        <w:widowControl w:val="0"/>
        <w:spacing w:after="0"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Интернет: </w:t>
      </w:r>
      <w:r w:rsidR="00B07F49" w:rsidRPr="00B07F49">
        <w:rPr>
          <w:rFonts w:ascii="Times New Roman" w:eastAsia="Calibri" w:hAnsi="Times New Roman" w:cs="Times New Roman"/>
          <w:bCs/>
          <w:color w:val="353535"/>
          <w:sz w:val="24"/>
          <w:szCs w:val="24"/>
        </w:rPr>
        <w:t>zimnickoe-sp@mail.ru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</w:p>
    <w:p w:rsidR="004B366B" w:rsidRPr="00B07F49" w:rsidRDefault="004B366B" w:rsidP="004B366B">
      <w:pPr>
        <w:widowControl w:val="0"/>
        <w:spacing w:after="0"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) по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размещения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дост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ной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орме информ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ции:</w:t>
      </w:r>
    </w:p>
    <w:p w:rsidR="004B366B" w:rsidRPr="00B07F49" w:rsidRDefault="004B366B" w:rsidP="004B366B">
      <w:pPr>
        <w:widowControl w:val="0"/>
        <w:spacing w:after="0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- в фе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еральной г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ной инфо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мационной 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 «Ед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ный по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тал г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уг (</w:t>
      </w:r>
      <w:r w:rsidRPr="00B07F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ций)»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hyperlink r:id="rId9" w:history="1">
        <w:r w:rsidRPr="00B07F49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h</w:t>
        </w:r>
        <w:r w:rsidRPr="00B07F49">
          <w:rPr>
            <w:rFonts w:ascii="Times New Roman" w:eastAsia="Times New Roman" w:hAnsi="Times New Roman" w:cs="Times New Roman"/>
            <w:sz w:val="24"/>
            <w:szCs w:val="24"/>
          </w:rPr>
          <w:t>ttps://w</w:t>
        </w:r>
        <w:r w:rsidRPr="00B07F49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w</w:t>
        </w:r>
        <w:r w:rsidRPr="00B07F49">
          <w:rPr>
            <w:rFonts w:ascii="Times New Roman" w:eastAsia="Times New Roman" w:hAnsi="Times New Roman" w:cs="Times New Roman"/>
            <w:sz w:val="24"/>
            <w:szCs w:val="24"/>
          </w:rPr>
          <w:t>w</w:t>
        </w:r>
        <w:r w:rsidRPr="00B07F49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.</w:t>
        </w:r>
        <w:r w:rsidRPr="00B07F49">
          <w:rPr>
            <w:rFonts w:ascii="Times New Roman" w:eastAsia="Times New Roman" w:hAnsi="Times New Roman" w:cs="Times New Roman"/>
            <w:sz w:val="24"/>
            <w:szCs w:val="24"/>
          </w:rPr>
          <w:t>gosu</w:t>
        </w:r>
        <w:r w:rsidRPr="00B07F49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s</w:t>
        </w:r>
        <w:r w:rsidRPr="00B07F49">
          <w:rPr>
            <w:rFonts w:ascii="Times New Roman" w:eastAsia="Times New Roman" w:hAnsi="Times New Roman" w:cs="Times New Roman"/>
            <w:sz w:val="24"/>
            <w:szCs w:val="24"/>
          </w:rPr>
          <w:t>lug</w:t>
        </w:r>
        <w:r w:rsidRPr="00B07F49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 w:rsidRPr="00B07F49">
          <w:rPr>
            <w:rFonts w:ascii="Times New Roman" w:eastAsia="Times New Roman" w:hAnsi="Times New Roman" w:cs="Times New Roman"/>
            <w:sz w:val="24"/>
            <w:szCs w:val="24"/>
          </w:rPr>
          <w:t>.ru/)(д</w:t>
        </w:r>
        <w:r w:rsidRPr="00B07F49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а</w:t>
        </w:r>
        <w:r w:rsidRPr="00B07F49">
          <w:rPr>
            <w:rFonts w:ascii="Times New Roman" w:eastAsia="Times New Roman" w:hAnsi="Times New Roman" w:cs="Times New Roman"/>
            <w:sz w:val="24"/>
            <w:szCs w:val="24"/>
          </w:rPr>
          <w:t>лее–ЕПГ</w:t>
        </w:r>
        <w:r w:rsidRPr="00B07F49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У</w:t>
        </w:r>
        <w:r w:rsidRPr="00B07F49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)</w:t>
        </w:r>
      </w:hyperlink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366B" w:rsidRPr="00B07F49" w:rsidRDefault="004B366B" w:rsidP="004B366B">
      <w:pPr>
        <w:widowControl w:val="0"/>
        <w:spacing w:after="0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- в региональной государственной информационной системе «Портал государственных и муниципальных услуг (функций) Смоленской области» </w:t>
      </w:r>
      <w:r w:rsidRPr="00B07F49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0" w:history="1">
        <w:r w:rsidRPr="00B07F49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h</w:t>
        </w:r>
        <w:r w:rsidRPr="00B07F49">
          <w:rPr>
            <w:rFonts w:ascii="Times New Roman" w:eastAsia="Times New Roman" w:hAnsi="Times New Roman" w:cs="Times New Roman"/>
            <w:sz w:val="24"/>
            <w:szCs w:val="24"/>
          </w:rPr>
          <w:t>ttp://67</w:t>
        </w:r>
        <w:r w:rsidRPr="00B07F49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.</w:t>
        </w:r>
        <w:r w:rsidRPr="00B07F49">
          <w:rPr>
            <w:rFonts w:ascii="Times New Roman" w:eastAsia="Times New Roman" w:hAnsi="Times New Roman" w:cs="Times New Roman"/>
            <w:sz w:val="24"/>
            <w:szCs w:val="24"/>
          </w:rPr>
          <w:t>gosu</w:t>
        </w:r>
        <w:r w:rsidRPr="00B07F49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s</w:t>
        </w:r>
        <w:r w:rsidRPr="00B07F49">
          <w:rPr>
            <w:rFonts w:ascii="Times New Roman" w:eastAsia="Times New Roman" w:hAnsi="Times New Roman" w:cs="Times New Roman"/>
            <w:sz w:val="24"/>
            <w:szCs w:val="24"/>
          </w:rPr>
          <w:t>lug</w:t>
        </w:r>
        <w:r w:rsidRPr="00B07F49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 w:rsidRPr="00B07F49">
          <w:rPr>
            <w:rFonts w:ascii="Times New Roman" w:eastAsia="Times New Roman" w:hAnsi="Times New Roman" w:cs="Times New Roman"/>
            <w:sz w:val="24"/>
            <w:szCs w:val="24"/>
          </w:rPr>
          <w:t>.ru/)(д</w:t>
        </w:r>
        <w:r w:rsidRPr="00B07F49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а</w:t>
        </w:r>
        <w:r w:rsidRPr="00B07F49">
          <w:rPr>
            <w:rFonts w:ascii="Times New Roman" w:eastAsia="Times New Roman" w:hAnsi="Times New Roman" w:cs="Times New Roman"/>
            <w:sz w:val="24"/>
            <w:szCs w:val="24"/>
          </w:rPr>
          <w:t>лее– Региональный портал</w:t>
        </w:r>
        <w:r w:rsidRPr="00B07F49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)</w:t>
        </w:r>
      </w:hyperlink>
      <w:r w:rsidRPr="00B07F49">
        <w:rPr>
          <w:rFonts w:ascii="Times New Roman" w:eastAsia="Times New Roman" w:hAnsi="Times New Roman" w:cs="Times New Roman"/>
          <w:spacing w:val="1"/>
          <w:sz w:val="24"/>
          <w:szCs w:val="24"/>
        </w:rPr>
        <w:t>;</w:t>
      </w:r>
    </w:p>
    <w:p w:rsidR="004B366B" w:rsidRPr="00B07F49" w:rsidRDefault="004B366B" w:rsidP="004B366B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- на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фициальном 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йте Уполномоченного орг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на (</w:t>
      </w:r>
      <w:r w:rsidR="00B07F49" w:rsidRPr="00B07F49">
        <w:rPr>
          <w:rFonts w:ascii="Times New Roman" w:hAnsi="Times New Roman" w:cs="Times New Roman"/>
          <w:sz w:val="24"/>
          <w:szCs w:val="24"/>
        </w:rPr>
        <w:t>http://zimnitsa.admin-safonovo.ru/</w:t>
      </w:r>
      <w:r w:rsidRPr="00B07F49">
        <w:rPr>
          <w:rFonts w:ascii="Times New Roman" w:eastAsia="Calibri" w:hAnsi="Times New Roman" w:cs="Times New Roman"/>
          <w:sz w:val="24"/>
          <w:szCs w:val="24"/>
        </w:rPr>
        <w:t>)</w:t>
      </w:r>
      <w:r w:rsidRPr="00B07F4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;</w:t>
      </w:r>
    </w:p>
    <w:p w:rsidR="004B366B" w:rsidRPr="00B07F49" w:rsidRDefault="004B366B" w:rsidP="004B366B">
      <w:pPr>
        <w:widowControl w:val="0"/>
        <w:spacing w:after="0" w:line="240" w:lineRule="auto"/>
        <w:ind w:right="-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) посредс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вом ра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меще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мации на информационных ст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дах Уполномоченного орг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на и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многоф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го ц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нтра.</w:t>
      </w:r>
    </w:p>
    <w:p w:rsidR="004B366B" w:rsidRPr="00B07F49" w:rsidRDefault="004B366B" w:rsidP="004B366B">
      <w:pPr>
        <w:widowControl w:val="0"/>
        <w:spacing w:after="0"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.5.  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 w:rsidR="00555B77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="00555B77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ие осуществляется по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, каса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имся:</w:t>
      </w:r>
    </w:p>
    <w:p w:rsidR="004B366B" w:rsidRPr="00B07F49" w:rsidRDefault="004B366B" w:rsidP="004B366B">
      <w:pPr>
        <w:widowControl w:val="0"/>
        <w:tabs>
          <w:tab w:val="left" w:pos="2261"/>
          <w:tab w:val="left" w:pos="3567"/>
          <w:tab w:val="left" w:pos="5216"/>
          <w:tab w:val="left" w:pos="5813"/>
          <w:tab w:val="left" w:pos="8187"/>
        </w:tabs>
        <w:spacing w:after="0" w:line="239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ов подачи заяв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 о 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ии 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366B" w:rsidRPr="00B07F49" w:rsidRDefault="004B366B" w:rsidP="004B366B">
      <w:pPr>
        <w:widowControl w:val="0"/>
        <w:tabs>
          <w:tab w:val="left" w:pos="1961"/>
          <w:tab w:val="left" w:pos="3440"/>
          <w:tab w:val="left" w:pos="4477"/>
          <w:tab w:val="left" w:pos="5218"/>
          <w:tab w:val="left" w:pos="5593"/>
          <w:tab w:val="left" w:pos="6068"/>
          <w:tab w:val="left" w:pos="8192"/>
          <w:tab w:val="left" w:pos="9178"/>
        </w:tabs>
        <w:spacing w:after="0" w:line="239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- адре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оченно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гоф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ных це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ие в которые нео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ходи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для пр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366B" w:rsidRPr="00B07F49" w:rsidRDefault="004B366B" w:rsidP="004B366B">
      <w:pPr>
        <w:widowControl w:val="0"/>
        <w:spacing w:before="1" w:after="0" w:line="239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- справочной ин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о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те Уп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моче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ргана;</w:t>
      </w:r>
    </w:p>
    <w:p w:rsidR="004B366B" w:rsidRPr="00B07F49" w:rsidRDefault="004B366B" w:rsidP="004B366B">
      <w:pPr>
        <w:widowControl w:val="0"/>
        <w:tabs>
          <w:tab w:val="left" w:pos="2700"/>
          <w:tab w:val="left" w:pos="3567"/>
          <w:tab w:val="left" w:pos="4057"/>
          <w:tab w:val="left" w:pos="4851"/>
          <w:tab w:val="left" w:pos="5777"/>
          <w:tab w:val="left" w:pos="6449"/>
          <w:tab w:val="left" w:pos="8187"/>
          <w:tab w:val="left" w:pos="10059"/>
        </w:tabs>
        <w:spacing w:after="0"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- док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в, необходимых для 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слуги и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г, к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 явля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тся необходимы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бязател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для 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55B77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55B77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="00555B77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муниципальной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366B" w:rsidRPr="00B07F49" w:rsidRDefault="004B366B" w:rsidP="004B366B">
      <w:pPr>
        <w:widowControl w:val="0"/>
        <w:spacing w:after="0" w:line="240" w:lineRule="auto"/>
        <w:ind w:left="708" w:right="-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порядка и сроков </w:t>
      </w:r>
      <w:r w:rsidR="00555B77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555B77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555B77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="00555B77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55B77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="00555B77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муниципальной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ги; </w:t>
      </w:r>
    </w:p>
    <w:p w:rsidR="004B366B" w:rsidRPr="00B07F49" w:rsidRDefault="004B366B" w:rsidP="004B366B">
      <w:pPr>
        <w:widowControl w:val="0"/>
        <w:spacing w:after="0" w:line="240" w:lineRule="auto"/>
        <w:ind w:left="708" w:right="-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- порядка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свед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ний о х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заяв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 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</w:t>
      </w:r>
      <w:r w:rsidR="00555B77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нии муниципальной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 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 ре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ьта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ципаль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366B" w:rsidRPr="00B07F49" w:rsidRDefault="004B366B" w:rsidP="004B366B">
      <w:pPr>
        <w:widowControl w:val="0"/>
        <w:spacing w:after="0" w:line="239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 вопросам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г, к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 явля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 необ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одимыми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 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бязател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для 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55B77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55B77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="00555B77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муниципальной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8825A0" w:rsidRPr="00B07F49" w:rsidRDefault="004B366B" w:rsidP="006762E1">
      <w:pPr>
        <w:widowControl w:val="0"/>
        <w:tabs>
          <w:tab w:val="left" w:pos="1971"/>
          <w:tab w:val="left" w:pos="2816"/>
          <w:tab w:val="left" w:pos="3303"/>
          <w:tab w:val="left" w:pos="5312"/>
          <w:tab w:val="left" w:pos="6128"/>
          <w:tab w:val="left" w:pos="7520"/>
          <w:tab w:val="left" w:pos="8297"/>
        </w:tabs>
        <w:spacing w:after="0"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- порядка дос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дебного (внес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дебного)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бжалования дейс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вий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) 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ностных 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, и принимаем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ими реше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ий при предос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пальной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слуги.</w:t>
      </w:r>
    </w:p>
    <w:p w:rsidR="004B366B" w:rsidRPr="00B07F49" w:rsidRDefault="004B366B" w:rsidP="004B366B">
      <w:pPr>
        <w:widowControl w:val="0"/>
        <w:tabs>
          <w:tab w:val="left" w:pos="2422"/>
          <w:tab w:val="left" w:pos="3567"/>
          <w:tab w:val="left" w:pos="4056"/>
          <w:tab w:val="left" w:pos="5120"/>
          <w:tab w:val="left" w:pos="6449"/>
          <w:tab w:val="left" w:pos="7901"/>
          <w:tab w:val="left" w:pos="10059"/>
        </w:tabs>
        <w:spacing w:after="0"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информа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ии по 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ам предостав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слуги и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г, к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 явля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тся необходимы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бязател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для 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55B77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едоставл</w:t>
      </w:r>
      <w:r w:rsidR="00555B77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муниципальной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 ос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бе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плат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4B366B" w:rsidRPr="00B07F49" w:rsidRDefault="004B366B" w:rsidP="004B366B">
      <w:pPr>
        <w:widowControl w:val="0"/>
        <w:tabs>
          <w:tab w:val="left" w:pos="927"/>
          <w:tab w:val="left" w:pos="3468"/>
          <w:tab w:val="left" w:pos="4678"/>
          <w:tab w:val="left" w:pos="6130"/>
          <w:tab w:val="left" w:pos="9332"/>
        </w:tabs>
        <w:spacing w:after="0" w:line="239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555B77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При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стном 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ращении За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ителя (лично или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тел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) 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ностное лицо Уполномоченного орг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на, ра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отник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нкци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го ц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нтр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яющий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льтирование, подробно и в вежливой (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ктн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 инфо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ет обратившихся по 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щим вопросам.</w:t>
      </w:r>
    </w:p>
    <w:p w:rsidR="004B366B" w:rsidRPr="00B07F49" w:rsidRDefault="004B366B" w:rsidP="008825A0">
      <w:pPr>
        <w:widowControl w:val="0"/>
        <w:spacing w:after="0"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на телефонный зв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 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ачинать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 с и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нии о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на, в ко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нил Заяви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, фамил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 (после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нее–при наличии) и 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пециал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ста, принявше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телефонн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й звоно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к.</w:t>
      </w:r>
    </w:p>
    <w:p w:rsidR="004B366B" w:rsidRPr="00B07F49" w:rsidRDefault="004B366B" w:rsidP="004B366B">
      <w:pPr>
        <w:widowControl w:val="0"/>
        <w:spacing w:after="0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стное лицо Упол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омоченн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го орг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на не может самос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ояте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твет, тел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ный звонок 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 б</w:t>
      </w:r>
      <w:r w:rsidRPr="00B07F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ть переадр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 (перев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ден)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 др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ностное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ицо или же об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ативш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ся лицу д</w:t>
      </w:r>
      <w:r w:rsidRPr="00B07F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лжен быть со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бщен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 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мер,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оторому можно б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 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ть необходим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ацию.</w:t>
      </w:r>
    </w:p>
    <w:p w:rsidR="004B366B" w:rsidRPr="00B07F49" w:rsidRDefault="004B366B" w:rsidP="004B366B">
      <w:pPr>
        <w:widowControl w:val="0"/>
        <w:spacing w:before="2" w:after="0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подготовка ответа треб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ет продолжител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вре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он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редлагает За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ителю од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из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ющих вариантов дальнейш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вий:</w:t>
      </w:r>
    </w:p>
    <w:p w:rsidR="004B366B" w:rsidRPr="00B07F49" w:rsidRDefault="004B366B" w:rsidP="004B366B">
      <w:pPr>
        <w:widowControl w:val="0"/>
        <w:tabs>
          <w:tab w:val="left" w:pos="10206"/>
        </w:tabs>
        <w:spacing w:after="0" w:line="239" w:lineRule="auto"/>
        <w:ind w:left="638" w:right="4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изложить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бращ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ние в 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форме; </w:t>
      </w:r>
    </w:p>
    <w:p w:rsidR="004B366B" w:rsidRPr="00B07F49" w:rsidRDefault="004B366B" w:rsidP="004B366B">
      <w:pPr>
        <w:widowControl w:val="0"/>
        <w:tabs>
          <w:tab w:val="left" w:pos="10206"/>
        </w:tabs>
        <w:spacing w:after="0" w:line="239" w:lineRule="auto"/>
        <w:ind w:left="638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- наз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ть 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емя для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4B366B" w:rsidRPr="00B07F49" w:rsidRDefault="004B366B" w:rsidP="004B366B">
      <w:pPr>
        <w:widowControl w:val="0"/>
        <w:tabs>
          <w:tab w:val="left" w:pos="2405"/>
          <w:tab w:val="left" w:pos="4030"/>
          <w:tab w:val="left" w:pos="4551"/>
          <w:tab w:val="left" w:pos="5566"/>
          <w:tab w:val="left" w:pos="7380"/>
          <w:tab w:val="left" w:pos="8794"/>
          <w:tab w:val="left" w:pos="9233"/>
        </w:tabs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ицо Уп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моче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гана не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раве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 w:rsidR="00555B77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555B77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="00555B77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55B77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ие,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выходящее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мки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дартн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проц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словий 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55B77"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555B77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55B77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555B77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="00555B77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555B77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муниципальной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, и вл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яющее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или к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 на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:rsidR="004B366B" w:rsidRPr="00B07F49" w:rsidRDefault="004B366B" w:rsidP="004B366B">
      <w:pPr>
        <w:widowControl w:val="0"/>
        <w:spacing w:after="0"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сть инфо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теле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ону не 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превы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ать10 ми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4B366B" w:rsidRPr="00B07F49" w:rsidRDefault="004B366B" w:rsidP="004B366B">
      <w:pPr>
        <w:widowControl w:val="0"/>
        <w:spacing w:after="0" w:line="239" w:lineRule="auto"/>
        <w:ind w:left="708" w:right="-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ние 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в со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с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фиком приема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bookmarkStart w:id="1" w:name="_page_4_0"/>
    </w:p>
    <w:p w:rsidR="004B366B" w:rsidRPr="00B07F49" w:rsidRDefault="004B366B" w:rsidP="004B366B">
      <w:pPr>
        <w:widowControl w:val="0"/>
        <w:spacing w:after="0" w:line="239" w:lineRule="auto"/>
        <w:ind w:left="708" w:right="-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39_0"/>
      <w:bookmarkEnd w:id="1"/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.7. По письм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аще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ию 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олж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ностное 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оченного орг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</w:p>
    <w:p w:rsidR="004B366B" w:rsidRPr="00B07F49" w:rsidRDefault="004B366B" w:rsidP="004B366B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нный за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ги, под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обно в пись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 форме раз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ъ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ясн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ет гра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ну свед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по вопросам,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ым в п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.5. на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ояще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Админ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еглам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нта в по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ядке,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вленном Ф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дерал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ным за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оном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 2 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 2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06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59-ФЗ «О поряд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обр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щений гра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сийс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дера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» (д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ьный закон №5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9-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З).</w:t>
      </w:r>
    </w:p>
    <w:p w:rsidR="004B366B" w:rsidRPr="00B07F49" w:rsidRDefault="004B366B" w:rsidP="004B366B">
      <w:pPr>
        <w:widowControl w:val="0"/>
        <w:tabs>
          <w:tab w:val="left" w:pos="2491"/>
          <w:tab w:val="left" w:pos="3077"/>
          <w:tab w:val="left" w:pos="5446"/>
          <w:tab w:val="left" w:pos="6536"/>
          <w:tab w:val="left" w:pos="8427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.8. На ЕПГУ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азмеща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тся све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предусмо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ренные Положением о фе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ерал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ой г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ин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й сист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 «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альный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еес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 г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 и 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(ф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й)»,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жденным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ительст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 Рос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ийской Фе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24 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ктября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1 г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да №86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366B" w:rsidRPr="00B07F49" w:rsidRDefault="004B366B" w:rsidP="004B366B">
      <w:pPr>
        <w:widowControl w:val="0"/>
        <w:tabs>
          <w:tab w:val="left" w:pos="1198"/>
          <w:tab w:val="left" w:pos="3113"/>
          <w:tab w:val="left" w:pos="3740"/>
          <w:tab w:val="left" w:pos="6430"/>
          <w:tab w:val="left" w:pos="8638"/>
        </w:tabs>
        <w:spacing w:before="1"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мации о сроках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 предоставл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 ос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б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 заявител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 ка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х-либо треб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ний, в том ч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сле б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з исп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програм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бесп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ния,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 на 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хнич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ские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 зая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теля треб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ет заклю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лицензионно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или иного согла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с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ладателем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обесп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чения,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смат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взимани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платы, регис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авториз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="00555B77"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ителя,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ние им персонал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ых данны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366B" w:rsidRPr="00B07F49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.9. На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фициаль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йте Уполно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оченного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ана, на сте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дах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ах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и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уг, к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 явля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тся необходимы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бязател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слуги, и в мног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ентре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азмещ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след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ющая 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очная инфо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ция:</w:t>
      </w:r>
    </w:p>
    <w:p w:rsidR="004B366B" w:rsidRPr="00B07F49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- о месте на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и гр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фике ра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оты Уполномоченного орг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ого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ги, а также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гоф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ных центров;</w:t>
      </w:r>
      <w:bookmarkStart w:id="3" w:name="_page_53_0"/>
      <w:bookmarkEnd w:id="2"/>
    </w:p>
    <w:p w:rsidR="004B366B" w:rsidRPr="00B07F49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- справочные тел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фоны Уполномоч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 орг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на,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ого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555B77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555B77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55B77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555B77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55B77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ие муниципальной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ги,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сле но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ер те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фона - ав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инф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рма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ора (при наличи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825A0" w:rsidRPr="00B07F49" w:rsidRDefault="004B366B" w:rsidP="009E4A88">
      <w:pPr>
        <w:widowControl w:val="0"/>
        <w:spacing w:after="0" w:line="240" w:lineRule="auto"/>
        <w:ind w:right="-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адрес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фиц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ального сайта, а также электронной почты и (или) формы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ной свя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Уполномоченного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 в сети «Инте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366B" w:rsidRPr="00B07F49" w:rsidRDefault="004B366B" w:rsidP="004B366B">
      <w:pPr>
        <w:widowControl w:val="0"/>
        <w:tabs>
          <w:tab w:val="left" w:pos="1483"/>
          <w:tab w:val="left" w:pos="2475"/>
          <w:tab w:val="left" w:pos="4616"/>
          <w:tab w:val="left" w:pos="5948"/>
          <w:tab w:val="left" w:pos="8192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.10.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жид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Упол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омоченного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азмещ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ся норма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ивные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акты,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рядок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ги, в том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исле Админист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ативный рег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нт,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 по треб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нию з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явит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ля пре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 ему для ознакомле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4B366B" w:rsidRPr="00B07F49" w:rsidRDefault="004B366B" w:rsidP="004B366B">
      <w:pPr>
        <w:widowControl w:val="0"/>
        <w:tabs>
          <w:tab w:val="left" w:pos="1128"/>
          <w:tab w:val="left" w:pos="2499"/>
          <w:tab w:val="left" w:pos="2789"/>
          <w:tab w:val="left" w:pos="3209"/>
          <w:tab w:val="left" w:pos="3715"/>
          <w:tab w:val="left" w:pos="4404"/>
          <w:tab w:val="left" w:pos="5698"/>
          <w:tab w:val="left" w:pos="6946"/>
          <w:tab w:val="left" w:pos="7808"/>
          <w:tab w:val="left" w:pos="8288"/>
          <w:tab w:val="left" w:pos="8830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.11. Размещ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информации о порядке 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55B77"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555B77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="00555B77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муниципальной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 на инфо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ционных стен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в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щени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многоф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нкциональн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го цен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ра ос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 в соот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етствии с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м,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заключенным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ду мн</w:t>
      </w:r>
      <w:r w:rsidRPr="00B07F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гоф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циона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ьным центром и Упол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омоченным орган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с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 требований к инфо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ных Ад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инистра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ивным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еглам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4B366B" w:rsidRPr="00B07F49" w:rsidRDefault="004B366B" w:rsidP="004B366B">
      <w:pPr>
        <w:widowControl w:val="0"/>
        <w:tabs>
          <w:tab w:val="left" w:pos="2304"/>
          <w:tab w:val="left" w:pos="4673"/>
          <w:tab w:val="left" w:pos="5761"/>
          <w:tab w:val="left" w:pos="6195"/>
          <w:tab w:val="left" w:pos="6620"/>
          <w:tab w:val="left" w:pos="8319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12. Информация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ходе 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рения заяв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о предостав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нии 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ципальной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 и о ре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ьта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м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 мо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ет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 заявител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 (его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авителе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) в личном кабинете на ЕПГУ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 та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в 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55B77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55B77"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55B77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 w:rsidR="00555B77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ющем Уполномоченном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ане при обраще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зая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лично,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теле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ону посредст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 почты.</w:t>
      </w:r>
    </w:p>
    <w:p w:rsidR="004B366B" w:rsidRDefault="004B366B" w:rsidP="004B366B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5B77" w:rsidRDefault="00555B77" w:rsidP="004B366B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5B77" w:rsidRDefault="00555B77" w:rsidP="004B366B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B07F49" w:rsidRDefault="008825A0" w:rsidP="00555B77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w w:val="117"/>
          <w:sz w:val="24"/>
          <w:szCs w:val="24"/>
        </w:rPr>
        <w:lastRenderedPageBreak/>
        <w:t>2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2"/>
          <w:w w:val="108"/>
          <w:sz w:val="24"/>
          <w:szCs w:val="24"/>
        </w:rPr>
        <w:t>С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н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  <w:t>д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4"/>
          <w:szCs w:val="24"/>
        </w:rPr>
        <w:t>р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 xml:space="preserve">т 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4"/>
          <w:szCs w:val="24"/>
        </w:rPr>
        <w:t>д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4"/>
          <w:szCs w:val="24"/>
        </w:rPr>
        <w:t>т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4"/>
          <w:szCs w:val="24"/>
        </w:rPr>
        <w:t>а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ц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1"/>
          <w:w w:val="116"/>
          <w:sz w:val="24"/>
          <w:szCs w:val="24"/>
        </w:rPr>
        <w:t>ь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н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й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л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</w:p>
    <w:p w:rsidR="004B366B" w:rsidRPr="00B07F49" w:rsidRDefault="004B366B" w:rsidP="004B366B">
      <w:pPr>
        <w:spacing w:after="7" w:line="1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6B" w:rsidRPr="00B07F49" w:rsidRDefault="004B366B" w:rsidP="00555B77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ие 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й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</w:p>
    <w:p w:rsidR="004B366B" w:rsidRPr="00B07F49" w:rsidRDefault="004B366B" w:rsidP="004B366B">
      <w:pPr>
        <w:spacing w:after="0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B07F49" w:rsidRDefault="004B366B" w:rsidP="004B366B">
      <w:pPr>
        <w:widowControl w:val="0"/>
        <w:spacing w:after="0"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.1. 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слуга «Пере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г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дан за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ых ими ж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омеще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ий ж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ищного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нда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рива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зация ж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фо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B07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5B77" w:rsidRPr="00B07F49">
        <w:rPr>
          <w:rFonts w:ascii="Times New Roman" w:eastAsia="Calibri" w:hAnsi="Times New Roman" w:cs="Times New Roman"/>
          <w:sz w:val="24"/>
          <w:szCs w:val="24"/>
        </w:rPr>
        <w:t>расположенного на</w:t>
      </w:r>
      <w:r w:rsidRPr="00B07F49">
        <w:rPr>
          <w:rFonts w:ascii="Times New Roman" w:eastAsia="Calibri" w:hAnsi="Times New Roman" w:cs="Times New Roman"/>
          <w:sz w:val="24"/>
          <w:szCs w:val="24"/>
        </w:rPr>
        <w:t xml:space="preserve"> территории </w:t>
      </w:r>
      <w:r w:rsidR="00A47D59">
        <w:rPr>
          <w:rFonts w:ascii="Times New Roman" w:eastAsia="Calibri" w:hAnsi="Times New Roman" w:cs="Times New Roman"/>
          <w:sz w:val="24"/>
          <w:szCs w:val="24"/>
        </w:rPr>
        <w:t>Зимницкого сельского поселения</w:t>
      </w:r>
      <w:r w:rsidRPr="00B07F49">
        <w:rPr>
          <w:rFonts w:ascii="Times New Roman" w:eastAsia="Calibri" w:hAnsi="Times New Roman" w:cs="Times New Roman"/>
          <w:sz w:val="24"/>
          <w:szCs w:val="24"/>
        </w:rPr>
        <w:t xml:space="preserve"> Сафоновского района Смоленской области</w:t>
      </w:r>
      <w:r w:rsidR="00A47D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366B" w:rsidRPr="00B07F49" w:rsidRDefault="004B366B" w:rsidP="004B366B">
      <w:pPr>
        <w:spacing w:after="3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B07F49" w:rsidRDefault="004B366B" w:rsidP="004B366B">
      <w:pPr>
        <w:widowControl w:val="0"/>
        <w:spacing w:after="0" w:line="240" w:lineRule="auto"/>
        <w:ind w:left="704" w:right="635" w:firstLine="66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ие о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 xml:space="preserve">а 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с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оуп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 xml:space="preserve">я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рг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и), 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ю</w:t>
      </w:r>
      <w:r w:rsidRPr="00B07F49">
        <w:rPr>
          <w:rFonts w:ascii="Times New Roman" w:eastAsia="Times New Roman" w:hAnsi="Times New Roman" w:cs="Times New Roman"/>
          <w:b/>
          <w:color w:val="000000"/>
          <w:spacing w:val="-3"/>
          <w:w w:val="109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о 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ю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</w:p>
    <w:p w:rsidR="004B366B" w:rsidRPr="00B07F49" w:rsidRDefault="004B366B" w:rsidP="004B366B">
      <w:pPr>
        <w:spacing w:after="2" w:line="1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B07F49" w:rsidRDefault="004B366B" w:rsidP="004B36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F49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          2</w:t>
      </w:r>
      <w:r w:rsidRPr="00B07F49">
        <w:rPr>
          <w:rFonts w:ascii="Times New Roman" w:eastAsia="Calibri" w:hAnsi="Times New Roman" w:cs="Times New Roman"/>
          <w:sz w:val="24"/>
          <w:szCs w:val="24"/>
        </w:rPr>
        <w:t xml:space="preserve">.2. Муниципальная услуга предоставляется Уполномоченным органом - Администрацией </w:t>
      </w:r>
      <w:r w:rsidR="00B07F49" w:rsidRPr="00B07F49">
        <w:rPr>
          <w:rFonts w:ascii="Times New Roman" w:eastAsia="Calibri" w:hAnsi="Times New Roman" w:cs="Times New Roman"/>
          <w:sz w:val="24"/>
          <w:szCs w:val="24"/>
        </w:rPr>
        <w:t>Зимницкого сельского поселения Сафоновского района Смоленской области</w:t>
      </w:r>
      <w:r w:rsidR="00B07F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366B" w:rsidRPr="00B07F49" w:rsidRDefault="004B366B" w:rsidP="004B366B">
      <w:pPr>
        <w:widowControl w:val="0"/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В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нии 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ципаль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инима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4B366B" w:rsidRPr="00B07F49" w:rsidRDefault="004B366B" w:rsidP="004B366B">
      <w:pPr>
        <w:widowControl w:val="0"/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- многофункциональные центры;</w:t>
      </w:r>
    </w:p>
    <w:p w:rsidR="004B366B" w:rsidRPr="00B07F49" w:rsidRDefault="004B366B" w:rsidP="004B366B">
      <w:pPr>
        <w:widowControl w:val="0"/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-Федеральная служба государственной регистрации, кадастра и картографии (РОСРЕЕСТР);</w:t>
      </w:r>
    </w:p>
    <w:p w:rsidR="004B366B" w:rsidRPr="00B07F49" w:rsidRDefault="004B366B" w:rsidP="004B366B">
      <w:pPr>
        <w:widowControl w:val="0"/>
        <w:spacing w:after="0" w:line="239" w:lineRule="auto"/>
        <w:ind w:right="-67" w:firstLine="708"/>
        <w:rPr>
          <w:rFonts w:ascii="Times New Roman" w:eastAsia="Calibri" w:hAnsi="Times New Roman" w:cs="Times New Roman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B07F49">
        <w:rPr>
          <w:rFonts w:ascii="Times New Roman" w:eastAsia="Calibri" w:hAnsi="Times New Roman" w:cs="Times New Roman"/>
          <w:sz w:val="24"/>
          <w:szCs w:val="24"/>
        </w:rPr>
        <w:t>ОГБУ «Сафоновское БТИ»  в Сафонов</w:t>
      </w:r>
      <w:r w:rsidR="008825A0" w:rsidRPr="00B07F49">
        <w:rPr>
          <w:rFonts w:ascii="Times New Roman" w:eastAsia="Calibri" w:hAnsi="Times New Roman" w:cs="Times New Roman"/>
          <w:sz w:val="24"/>
          <w:szCs w:val="24"/>
        </w:rPr>
        <w:t>с</w:t>
      </w:r>
      <w:r w:rsidRPr="00B07F49">
        <w:rPr>
          <w:rFonts w:ascii="Times New Roman" w:eastAsia="Calibri" w:hAnsi="Times New Roman" w:cs="Times New Roman"/>
          <w:sz w:val="24"/>
          <w:szCs w:val="24"/>
        </w:rPr>
        <w:t>ком районе;</w:t>
      </w:r>
    </w:p>
    <w:p w:rsidR="004B366B" w:rsidRPr="00B07F49" w:rsidRDefault="004B366B" w:rsidP="004B366B">
      <w:pPr>
        <w:widowControl w:val="0"/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07F49">
        <w:rPr>
          <w:rFonts w:ascii="Times New Roman" w:eastAsia="Calibri" w:hAnsi="Times New Roman" w:cs="Times New Roman"/>
          <w:sz w:val="24"/>
          <w:szCs w:val="24"/>
        </w:rPr>
        <w:t>- иные органы государственной власти, органы местного самоуправления, уполномоченные на предоставление документов, указанных в пункте 2.8</w:t>
      </w:r>
      <w:r w:rsidRPr="00B07F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07F49">
        <w:rPr>
          <w:rFonts w:ascii="Times New Roman" w:eastAsia="Calibri" w:hAnsi="Times New Roman" w:cs="Times New Roman"/>
          <w:sz w:val="24"/>
          <w:szCs w:val="24"/>
        </w:rPr>
        <w:t>настоящего Административного регламента.</w:t>
      </w:r>
    </w:p>
    <w:p w:rsidR="004B366B" w:rsidRPr="00B07F49" w:rsidRDefault="004B366B" w:rsidP="004B366B">
      <w:pPr>
        <w:widowControl w:val="0"/>
        <w:tabs>
          <w:tab w:val="left" w:pos="1748"/>
          <w:tab w:val="left" w:pos="4205"/>
          <w:tab w:val="left" w:pos="6769"/>
          <w:tab w:val="left" w:pos="9399"/>
        </w:tabs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ении 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ципальной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 Уполномоченный орг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 исп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льз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ет виды све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ий владе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ьцев (п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иков)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идов свед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ний, по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вом Федерал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ой г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ной инфо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ной 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 «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ма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межвед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мстве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электронного вз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имод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йствия»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СМЭВ):</w:t>
      </w:r>
      <w:bookmarkEnd w:id="3"/>
    </w:p>
    <w:p w:rsidR="004B366B" w:rsidRPr="00B07F49" w:rsidRDefault="004B366B" w:rsidP="004B366B">
      <w:pPr>
        <w:widowControl w:val="0"/>
        <w:spacing w:after="0" w:line="239" w:lineRule="auto"/>
        <w:ind w:right="-6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71_0"/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 Свед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чете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месту ж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или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есту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ывания - МВД Ро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:rsidR="004B366B" w:rsidRPr="00B07F49" w:rsidRDefault="004B366B" w:rsidP="004B366B">
      <w:pPr>
        <w:widowControl w:val="0"/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 Свед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х, заре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рир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анных по месту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вания или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месту ж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ства, а та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же сос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оящ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на мигр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</w:t>
      </w:r>
      <w:r w:rsidRPr="00B07F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чёте, совмес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по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дному адресу - МВД Росс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4B366B" w:rsidRPr="00B07F49" w:rsidRDefault="004B366B" w:rsidP="004B366B">
      <w:pPr>
        <w:widowControl w:val="0"/>
        <w:spacing w:after="0" w:line="239" w:lineRule="auto"/>
        <w:ind w:left="708" w:right="5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из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 ЗАГС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просу сведений о рождении - ФНС;</w:t>
      </w:r>
    </w:p>
    <w:p w:rsidR="004B366B" w:rsidRPr="00B07F49" w:rsidRDefault="004B366B" w:rsidP="004B366B">
      <w:pPr>
        <w:widowControl w:val="0"/>
        <w:spacing w:after="0" w:line="239" w:lineRule="auto"/>
        <w:ind w:left="708" w:right="5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 Свед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о дейс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вительности Па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 Г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ина РФ - МВД РФ;</w:t>
      </w:r>
    </w:p>
    <w:p w:rsidR="008825A0" w:rsidRPr="00B07F49" w:rsidRDefault="004B366B" w:rsidP="000530CB">
      <w:pPr>
        <w:widowControl w:val="0"/>
        <w:spacing w:after="0" w:line="239" w:lineRule="auto"/>
        <w:ind w:right="-6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 О соответст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ии фамиль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о-именной гр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ы, 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пола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СНИЛС-Социальный Фонд России;</w:t>
      </w:r>
    </w:p>
    <w:p w:rsidR="004B366B" w:rsidRPr="00B07F49" w:rsidRDefault="004B366B" w:rsidP="004B366B">
      <w:pPr>
        <w:widowControl w:val="0"/>
        <w:spacing w:after="0"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 Свед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из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ГР ЗАГС о п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не фамил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и, име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и, отчестве - ФНС;</w:t>
      </w:r>
    </w:p>
    <w:p w:rsidR="00387F0A" w:rsidRDefault="004B366B" w:rsidP="00387F0A">
      <w:pPr>
        <w:widowControl w:val="0"/>
        <w:spacing w:after="0"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B07F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Выписка из реестра муниципального имущества </w:t>
      </w:r>
      <w:r w:rsidR="00387F0A" w:rsidRPr="00387F0A">
        <w:rPr>
          <w:rFonts w:ascii="Times New Roman" w:eastAsia="Times New Roman" w:hAnsi="Times New Roman" w:cs="Times New Roman"/>
          <w:color w:val="000000"/>
          <w:sz w:val="24"/>
          <w:szCs w:val="24"/>
        </w:rPr>
        <w:t>Зимницкого сельского поселения Сафоновского района Смоленской области</w:t>
      </w:r>
    </w:p>
    <w:p w:rsidR="004B366B" w:rsidRPr="00B07F49" w:rsidRDefault="004B366B" w:rsidP="00387F0A">
      <w:pPr>
        <w:widowControl w:val="0"/>
        <w:spacing w:after="0"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 Свед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, подтв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ющ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что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ее право з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явителя на приватиз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ю не б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использов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</w:p>
    <w:p w:rsidR="004B366B" w:rsidRPr="00B07F49" w:rsidRDefault="004B366B" w:rsidP="004B366B">
      <w:pPr>
        <w:widowControl w:val="0"/>
        <w:spacing w:after="0" w:line="239" w:lineRule="auto"/>
        <w:ind w:right="-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1991 г. по 1999 г. включительно</w:t>
      </w:r>
      <w:r w:rsidRPr="00B07F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-  </w:t>
      </w:r>
      <w:r w:rsidRPr="00B07F49">
        <w:rPr>
          <w:rFonts w:ascii="Times New Roman" w:eastAsia="Calibri" w:hAnsi="Times New Roman" w:cs="Times New Roman"/>
          <w:sz w:val="24"/>
          <w:szCs w:val="24"/>
        </w:rPr>
        <w:t>ОГБУ «Сафоновское БТИ»  в Сафоновком районе;</w:t>
      </w:r>
    </w:p>
    <w:p w:rsidR="004B366B" w:rsidRPr="00B07F49" w:rsidRDefault="004B366B" w:rsidP="004B366B">
      <w:pPr>
        <w:widowControl w:val="0"/>
        <w:spacing w:after="0" w:line="239" w:lineRule="auto"/>
        <w:ind w:right="-64"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07F49">
        <w:rPr>
          <w:rFonts w:ascii="Times New Roman" w:eastAsia="Calibri" w:hAnsi="Times New Roman" w:cs="Times New Roman"/>
          <w:sz w:val="24"/>
          <w:szCs w:val="24"/>
        </w:rPr>
        <w:t xml:space="preserve">с 01.01.2000  до момента обращения за муниципальной услугой - 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Федеральная служба государственной регистрации, кадастра и картографии (РОСРЕЕСТР).</w:t>
      </w:r>
    </w:p>
    <w:p w:rsidR="004B366B" w:rsidRPr="00B07F49" w:rsidRDefault="004B366B" w:rsidP="004B366B">
      <w:pPr>
        <w:widowControl w:val="0"/>
        <w:tabs>
          <w:tab w:val="left" w:pos="1836"/>
          <w:tab w:val="left" w:pos="2230"/>
          <w:tab w:val="left" w:pos="3200"/>
          <w:tab w:val="left" w:pos="5521"/>
          <w:tab w:val="left" w:pos="6615"/>
          <w:tab w:val="left" w:pos="8103"/>
        </w:tabs>
        <w:spacing w:before="1"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 Док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ы,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даю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заяв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теля на пользование ж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мещ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нием структурное подразделение орг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на ме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са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ения,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нное за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 жилых поме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на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словиях найма из 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ципаль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4B366B" w:rsidRPr="00B07F49" w:rsidRDefault="004B366B" w:rsidP="004B366B">
      <w:pPr>
        <w:widowControl w:val="0"/>
        <w:spacing w:before="1" w:after="0"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10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оглаш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о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орж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нии договора передачи жило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го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в собстве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г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ения,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яющий з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чение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оговора на пр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атиз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4B366B" w:rsidRPr="00B07F49" w:rsidRDefault="004B366B" w:rsidP="004B366B">
      <w:pPr>
        <w:widowControl w:val="0"/>
        <w:tabs>
          <w:tab w:val="left" w:pos="1484"/>
          <w:tab w:val="left" w:pos="2326"/>
          <w:tab w:val="left" w:pos="2772"/>
          <w:tab w:val="left" w:pos="4594"/>
          <w:tab w:val="left" w:pos="4928"/>
          <w:tab w:val="left" w:pos="5412"/>
          <w:tab w:val="left" w:pos="6965"/>
          <w:tab w:val="left" w:pos="7572"/>
          <w:tab w:val="left" w:pos="8316"/>
          <w:tab w:val="left" w:pos="9404"/>
        </w:tabs>
        <w:spacing w:after="0"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ении 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Уполномоченному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гану зап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тся тре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от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заявителя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в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ом ч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сле согл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ний, необходимых для 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555B77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лу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="00555B77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ия 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и связанных с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ием в иные г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енные органы и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изац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и, за ис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люч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нием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чения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г, вкл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ых в пе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ечень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уг, к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рые явля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 необх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и обязател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ными для 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="00555B77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555B77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муниципальной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слуги.</w:t>
      </w:r>
    </w:p>
    <w:p w:rsidR="004B366B" w:rsidRPr="00B07F49" w:rsidRDefault="004B366B" w:rsidP="004B366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5B77" w:rsidRDefault="00555B77" w:rsidP="00555B77">
      <w:pPr>
        <w:widowControl w:val="0"/>
        <w:spacing w:after="0" w:line="240" w:lineRule="auto"/>
        <w:ind w:right="116"/>
        <w:jc w:val="center"/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</w:pPr>
    </w:p>
    <w:p w:rsidR="004B366B" w:rsidRPr="00B07F49" w:rsidRDefault="004B366B" w:rsidP="00555B77">
      <w:pPr>
        <w:widowControl w:val="0"/>
        <w:spacing w:after="0" w:line="240" w:lineRule="auto"/>
        <w:ind w:right="11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lastRenderedPageBreak/>
        <w:t>О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 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 xml:space="preserve">а 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4"/>
          <w:szCs w:val="24"/>
        </w:rPr>
        <w:t>д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4"/>
          <w:szCs w:val="24"/>
        </w:rPr>
        <w:t>в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 xml:space="preserve">я 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муниципальной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</w:p>
    <w:p w:rsidR="004B366B" w:rsidRPr="00B07F49" w:rsidRDefault="004B366B" w:rsidP="004B366B">
      <w:pPr>
        <w:spacing w:after="18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B07F49" w:rsidRDefault="004B366B" w:rsidP="004B366B">
      <w:pPr>
        <w:widowControl w:val="0"/>
        <w:spacing w:after="0" w:line="239" w:lineRule="auto"/>
        <w:ind w:right="-64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татом 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555B77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55B77"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55B77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555B77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55B77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муниципальной услуги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дин из след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ющих док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B366B" w:rsidRPr="00B07F49" w:rsidRDefault="004B366B" w:rsidP="004B366B">
      <w:pPr>
        <w:widowControl w:val="0"/>
        <w:tabs>
          <w:tab w:val="left" w:pos="1671"/>
          <w:tab w:val="left" w:pos="2112"/>
          <w:tab w:val="left" w:pos="4145"/>
          <w:tab w:val="left" w:pos="5444"/>
          <w:tab w:val="left" w:pos="5885"/>
          <w:tab w:val="left" w:pos="6958"/>
          <w:tab w:val="left" w:pos="8883"/>
        </w:tabs>
        <w:spacing w:before="2" w:after="0" w:line="239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 реш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заключении договора о переда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 жило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го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поме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в собстве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гр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ждан с прил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жением проек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ора о пере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аче ж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лого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мещ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в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нность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(приложение №3 к настоящему Административному регламенту) в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рме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лект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док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мента, подписанн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силенн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й элек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ой подпись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366B" w:rsidRPr="00B07F49" w:rsidRDefault="004B366B" w:rsidP="004B366B">
      <w:pPr>
        <w:widowControl w:val="0"/>
        <w:tabs>
          <w:tab w:val="left" w:pos="1671"/>
          <w:tab w:val="left" w:pos="2112"/>
          <w:tab w:val="left" w:pos="4145"/>
          <w:tab w:val="left" w:pos="5444"/>
          <w:tab w:val="left" w:pos="5885"/>
          <w:tab w:val="left" w:pos="6958"/>
          <w:tab w:val="left" w:pos="8883"/>
        </w:tabs>
        <w:spacing w:before="2" w:after="0" w:line="239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2.5.2. реш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заключении договора о переда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 жило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го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поме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в собстве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гр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ждан с прил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жением подписанного проек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ора о пере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аче ж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лого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мещ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в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нность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на бумажном носителе предоставляется в случае, если в обращении заявителя указана такая форма получения муниципальной услуги.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B366B" w:rsidRPr="00B07F49" w:rsidRDefault="004B366B" w:rsidP="004B366B">
      <w:pPr>
        <w:widowControl w:val="0"/>
        <w:spacing w:after="0"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.3.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казе в пре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оставлении </w:t>
      </w:r>
      <w:r w:rsidRPr="00B07F4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  <w:bookmarkEnd w:id="4"/>
    </w:p>
    <w:p w:rsidR="004B366B" w:rsidRPr="00B07F49" w:rsidRDefault="004B366B" w:rsidP="00555B77">
      <w:pPr>
        <w:widowControl w:val="0"/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2.6. Документом, содержащим решение о предоставлении муниципальной услуги, на основании которого заявителю предоставляются результаты, указанные в пунктах 2.5.1, 2.5.2.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4B366B" w:rsidRPr="00B07F49" w:rsidRDefault="004B366B" w:rsidP="004B366B">
      <w:pPr>
        <w:spacing w:after="2" w:line="1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page_89_0"/>
    </w:p>
    <w:p w:rsidR="004B366B" w:rsidRPr="00B07F49" w:rsidRDefault="004B366B" w:rsidP="004B366B">
      <w:pPr>
        <w:widowControl w:val="0"/>
        <w:spacing w:after="0" w:line="240" w:lineRule="auto"/>
        <w:ind w:left="437" w:right="272" w:firstLine="513"/>
        <w:jc w:val="center"/>
        <w:rPr>
          <w:rFonts w:ascii="Times New Roman" w:eastAsia="Times New Roman" w:hAnsi="Times New Roman" w:cs="Times New Roman"/>
          <w:b/>
          <w:i/>
          <w:color w:val="000000"/>
          <w:w w:val="108"/>
          <w:sz w:val="24"/>
          <w:szCs w:val="24"/>
        </w:rPr>
      </w:pPr>
    </w:p>
    <w:p w:rsidR="004B366B" w:rsidRPr="00B07F49" w:rsidRDefault="004B366B" w:rsidP="004B366B">
      <w:pPr>
        <w:widowControl w:val="0"/>
        <w:spacing w:after="0" w:line="240" w:lineRule="auto"/>
        <w:ind w:left="437" w:right="272" w:firstLine="51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 п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4"/>
          <w:szCs w:val="24"/>
        </w:rPr>
        <w:t xml:space="preserve">я 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w w:val="116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4"/>
          <w:szCs w:val="24"/>
        </w:rPr>
        <w:t>й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и, </w:t>
      </w:r>
    </w:p>
    <w:p w:rsidR="004B366B" w:rsidRPr="00B07F49" w:rsidRDefault="004B366B" w:rsidP="004B366B">
      <w:pPr>
        <w:widowControl w:val="0"/>
        <w:spacing w:after="0" w:line="240" w:lineRule="auto"/>
        <w:ind w:left="437" w:right="272" w:firstLine="51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 xml:space="preserve">м 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 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 у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 xml:space="preserve">м 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ео</w:t>
      </w:r>
      <w:r w:rsidRPr="00B07F49">
        <w:rPr>
          <w:rFonts w:ascii="Times New Roman" w:eastAsia="Times New Roman" w:hAnsi="Times New Roman" w:cs="Times New Roman"/>
          <w:b/>
          <w:color w:val="000000"/>
          <w:w w:val="98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о</w:t>
      </w:r>
      <w:r w:rsidRPr="00B07F49">
        <w:rPr>
          <w:rFonts w:ascii="Times New Roman" w:eastAsia="Times New Roman" w:hAnsi="Times New Roman" w:cs="Times New Roman"/>
          <w:b/>
          <w:color w:val="000000"/>
          <w:w w:val="98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b/>
          <w:color w:val="000000"/>
          <w:spacing w:val="-3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9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 xml:space="preserve">я 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рг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и, у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ю</w:t>
      </w:r>
      <w:r w:rsidRPr="00B07F49">
        <w:rPr>
          <w:rFonts w:ascii="Times New Roman" w:eastAsia="Times New Roman" w:hAnsi="Times New Roman" w:cs="Times New Roman"/>
          <w:b/>
          <w:color w:val="000000"/>
          <w:spacing w:val="-3"/>
          <w:w w:val="109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ие 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ии 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й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и, с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 п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4"/>
          <w:szCs w:val="24"/>
        </w:rPr>
        <w:t xml:space="preserve">я 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п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ос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4"/>
          <w:szCs w:val="24"/>
        </w:rPr>
        <w:t>в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л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4"/>
          <w:szCs w:val="24"/>
        </w:rPr>
        <w:t xml:space="preserve">я 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муниципальной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и, с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ок 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(</w:t>
      </w:r>
      <w:r w:rsidRPr="00B07F49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2"/>
          <w:sz w:val="24"/>
          <w:szCs w:val="24"/>
        </w:rPr>
        <w:t>ю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ихс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 xml:space="preserve">я 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>м</w:t>
      </w:r>
      <w:r w:rsidR="00555B77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 xml:space="preserve">я 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</w:p>
    <w:p w:rsidR="008825A0" w:rsidRPr="00B07F49" w:rsidRDefault="008825A0" w:rsidP="004B366B">
      <w:pPr>
        <w:widowControl w:val="0"/>
        <w:spacing w:after="0" w:line="240" w:lineRule="auto"/>
        <w:ind w:left="437" w:right="272" w:firstLine="5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366B" w:rsidRPr="00B07F49" w:rsidRDefault="004B366B" w:rsidP="004B366B">
      <w:pPr>
        <w:spacing w:after="18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B07F49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6. Уполномоченный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ган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35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дней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со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дня рег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ии заяв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и док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ментов, необх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мых для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 в Уполномоченном орг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не, направл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ет зая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ителю спосо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 из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татов,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казанных в п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нкте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.5 Админ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реглам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</w:p>
    <w:p w:rsidR="004B366B" w:rsidRPr="00B07F49" w:rsidRDefault="004B366B" w:rsidP="004B366B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B07F49" w:rsidRDefault="004B366B" w:rsidP="00555B77">
      <w:pPr>
        <w:widowControl w:val="0"/>
        <w:spacing w:after="0" w:line="240" w:lineRule="auto"/>
        <w:ind w:right="873"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е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 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к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т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ы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ю</w:t>
      </w:r>
      <w:r w:rsidRPr="00B07F49">
        <w:rPr>
          <w:rFonts w:ascii="Times New Roman" w:eastAsia="Times New Roman" w:hAnsi="Times New Roman" w:cs="Times New Roman"/>
          <w:b/>
          <w:color w:val="000000"/>
          <w:spacing w:val="-3"/>
          <w:w w:val="109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ие 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  <w:t>д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ос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4"/>
          <w:szCs w:val="24"/>
        </w:rPr>
        <w:t>а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 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муниципальной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</w:p>
    <w:p w:rsidR="004B366B" w:rsidRPr="00B07F49" w:rsidRDefault="004B366B" w:rsidP="004B366B">
      <w:pPr>
        <w:spacing w:after="16" w:line="1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B07F49" w:rsidRDefault="004B366B" w:rsidP="008825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Предоставление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 осуществляется со следующими нормативными правовыми:</w:t>
      </w:r>
    </w:p>
    <w:p w:rsidR="004B366B" w:rsidRPr="00B07F49" w:rsidRDefault="004B366B" w:rsidP="008825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- Закон Россий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кой Фед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от 4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июля 1991г.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154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1 «О привати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ж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фонда в Ро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кой Ф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дера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4B366B" w:rsidRPr="00B07F49" w:rsidRDefault="004B366B" w:rsidP="008825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от 29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декабря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4г.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89-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введении в 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ие Жил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декса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кой Фед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раци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4B366B" w:rsidRPr="00B07F49" w:rsidRDefault="004B366B" w:rsidP="008825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- Фед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ьный закон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от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3 июля 2015г. №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18-ФЗ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г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ии недвижи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и»;</w:t>
      </w:r>
    </w:p>
    <w:p w:rsidR="004B366B" w:rsidRPr="00B07F49" w:rsidRDefault="004B366B" w:rsidP="008825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ьный за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 27 июля 2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0г.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З «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изации пре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ьных 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г»;</w:t>
      </w:r>
    </w:p>
    <w:p w:rsidR="004B366B" w:rsidRPr="001A55CE" w:rsidRDefault="004B366B" w:rsidP="005A24B9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A55CE">
        <w:rPr>
          <w:rFonts w:ascii="Times New Roman" w:eastAsia="Calibri" w:hAnsi="Times New Roman" w:cs="Times New Roman"/>
          <w:sz w:val="24"/>
          <w:szCs w:val="24"/>
        </w:rPr>
        <w:t>-</w:t>
      </w:r>
      <w:r w:rsidR="001A55CE" w:rsidRPr="001A55CE"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Pr="001A55CE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 w:rsidR="001A55CE" w:rsidRPr="001A55CE">
        <w:rPr>
          <w:rFonts w:ascii="Times New Roman" w:eastAsia="Calibri" w:hAnsi="Times New Roman" w:cs="Times New Roman"/>
          <w:sz w:val="24"/>
          <w:szCs w:val="24"/>
        </w:rPr>
        <w:t xml:space="preserve">Зимницкого сельского поселения </w:t>
      </w:r>
      <w:r w:rsidRPr="001A55CE">
        <w:rPr>
          <w:rFonts w:ascii="Times New Roman" w:eastAsia="Calibri" w:hAnsi="Times New Roman" w:cs="Times New Roman"/>
          <w:sz w:val="24"/>
          <w:szCs w:val="24"/>
        </w:rPr>
        <w:t>Сафоновск</w:t>
      </w:r>
      <w:r w:rsidR="001A55CE" w:rsidRPr="001A55CE">
        <w:rPr>
          <w:rFonts w:ascii="Times New Roman" w:eastAsia="Calibri" w:hAnsi="Times New Roman" w:cs="Times New Roman"/>
          <w:sz w:val="24"/>
          <w:szCs w:val="24"/>
        </w:rPr>
        <w:t>ого</w:t>
      </w:r>
      <w:r w:rsidRPr="001A55CE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1A55CE" w:rsidRPr="001A55CE">
        <w:rPr>
          <w:rFonts w:ascii="Times New Roman" w:eastAsia="Calibri" w:hAnsi="Times New Roman" w:cs="Times New Roman"/>
          <w:sz w:val="24"/>
          <w:szCs w:val="24"/>
        </w:rPr>
        <w:t>а</w:t>
      </w:r>
      <w:r w:rsidRPr="001A55CE">
        <w:rPr>
          <w:rFonts w:ascii="Times New Roman" w:eastAsia="Calibri" w:hAnsi="Times New Roman" w:cs="Times New Roman"/>
          <w:sz w:val="24"/>
          <w:szCs w:val="24"/>
        </w:rPr>
        <w:t xml:space="preserve"> Смоленской области от </w:t>
      </w:r>
      <w:r w:rsidR="001A55CE" w:rsidRPr="001A55C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30.12.2021 № 68</w:t>
      </w:r>
      <w:r w:rsidR="001A55CE" w:rsidRPr="001A5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55CE">
        <w:rPr>
          <w:rFonts w:ascii="Times New Roman" w:eastAsia="Calibri" w:hAnsi="Times New Roman" w:cs="Times New Roman"/>
          <w:sz w:val="24"/>
          <w:szCs w:val="24"/>
        </w:rPr>
        <w:t>«</w:t>
      </w:r>
      <w:r w:rsidR="001A55CE" w:rsidRPr="001A55CE">
        <w:rPr>
          <w:rFonts w:ascii="Times New Roman" w:eastAsia="Calibri" w:hAnsi="Times New Roman" w:cs="Times New Roman"/>
          <w:sz w:val="24"/>
          <w:szCs w:val="24"/>
        </w:rPr>
        <w:t>Об утверждении Перечня массовых социально значимых муниципальных услуг, подлежащих переводу в электронный формат на территории Зимницкого сельского поселения Сафоновского</w:t>
      </w:r>
      <w:r w:rsidR="001A5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55CE" w:rsidRPr="001A55CE">
        <w:rPr>
          <w:rFonts w:ascii="Times New Roman" w:eastAsia="Calibri" w:hAnsi="Times New Roman" w:cs="Times New Roman"/>
          <w:sz w:val="24"/>
          <w:szCs w:val="24"/>
        </w:rPr>
        <w:t>района Смоленской области</w:t>
      </w:r>
      <w:r w:rsidRPr="001A55CE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4B366B" w:rsidRPr="00B07F49" w:rsidRDefault="004B366B" w:rsidP="005A24B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5A24B9">
        <w:rPr>
          <w:rFonts w:ascii="Times New Roman" w:eastAsia="Calibri" w:hAnsi="Times New Roman" w:cs="Times New Roman"/>
          <w:sz w:val="24"/>
          <w:szCs w:val="24"/>
        </w:rPr>
        <w:t xml:space="preserve">- постановление Администрации </w:t>
      </w:r>
      <w:r w:rsidR="005A24B9">
        <w:rPr>
          <w:rFonts w:ascii="Times New Roman" w:eastAsia="Calibri" w:hAnsi="Times New Roman" w:cs="Times New Roman"/>
          <w:sz w:val="24"/>
          <w:szCs w:val="24"/>
        </w:rPr>
        <w:t>Зимницкого сельского поселения Сафоновского</w:t>
      </w:r>
      <w:r w:rsidRPr="005A24B9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5A24B9">
        <w:rPr>
          <w:rFonts w:ascii="Times New Roman" w:eastAsia="Calibri" w:hAnsi="Times New Roman" w:cs="Times New Roman"/>
          <w:sz w:val="24"/>
          <w:szCs w:val="24"/>
        </w:rPr>
        <w:t>а</w:t>
      </w:r>
      <w:r w:rsidRPr="005A24B9">
        <w:rPr>
          <w:rFonts w:ascii="Times New Roman" w:eastAsia="Calibri" w:hAnsi="Times New Roman" w:cs="Times New Roman"/>
          <w:sz w:val="24"/>
          <w:szCs w:val="24"/>
        </w:rPr>
        <w:t xml:space="preserve"> Смоленской области </w:t>
      </w:r>
      <w:r w:rsidR="005A24B9">
        <w:rPr>
          <w:rFonts w:ascii="Times New Roman" w:eastAsia="Calibri" w:hAnsi="Times New Roman" w:cs="Times New Roman"/>
          <w:sz w:val="24"/>
          <w:szCs w:val="24"/>
        </w:rPr>
        <w:t xml:space="preserve">от 27.11.2018 № 53 </w:t>
      </w:r>
      <w:r w:rsidRPr="005A24B9">
        <w:rPr>
          <w:rFonts w:ascii="Times New Roman" w:eastAsia="Calibri" w:hAnsi="Times New Roman" w:cs="Times New Roman"/>
          <w:sz w:val="24"/>
          <w:szCs w:val="24"/>
        </w:rPr>
        <w:t>«</w:t>
      </w:r>
      <w:r w:rsidR="005A24B9">
        <w:rPr>
          <w:rFonts w:ascii="Times New Roman" w:eastAsia="Calibri" w:hAnsi="Times New Roman" w:cs="Times New Roman"/>
          <w:sz w:val="24"/>
          <w:szCs w:val="24"/>
        </w:rPr>
        <w:t xml:space="preserve">Об утверждении Перечня </w:t>
      </w:r>
      <w:r w:rsidR="005A24B9" w:rsidRPr="005A24B9">
        <w:rPr>
          <w:rFonts w:ascii="Times New Roman" w:eastAsia="Calibri" w:hAnsi="Times New Roman" w:cs="Times New Roman"/>
          <w:sz w:val="24"/>
          <w:szCs w:val="24"/>
        </w:rPr>
        <w:t>муниципальных услуг и функций, предоставляемых Администрацией Зимницкого сельского поселения Сафоновского района Смоленской области</w:t>
      </w:r>
      <w:r w:rsidRPr="005A24B9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4B366B" w:rsidRPr="00B07F49" w:rsidRDefault="004B366B" w:rsidP="005A24B9">
      <w:pPr>
        <w:widowControl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5CE">
        <w:rPr>
          <w:rFonts w:ascii="Times New Roman" w:eastAsia="Calibri" w:hAnsi="Times New Roman" w:cs="Times New Roman"/>
          <w:sz w:val="24"/>
          <w:szCs w:val="24"/>
        </w:rPr>
        <w:t>- настоящим Административным регламентом.</w:t>
      </w:r>
    </w:p>
    <w:p w:rsidR="004B366B" w:rsidRPr="00B07F49" w:rsidRDefault="004B366B" w:rsidP="004B366B">
      <w:pPr>
        <w:widowControl w:val="0"/>
        <w:tabs>
          <w:tab w:val="left" w:pos="9923"/>
        </w:tabs>
        <w:spacing w:after="0" w:line="239" w:lineRule="auto"/>
        <w:ind w:left="560" w:right="589" w:firstLine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lastRenderedPageBreak/>
        <w:t>И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ю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4"/>
          <w:szCs w:val="24"/>
        </w:rPr>
        <w:t xml:space="preserve">ь 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с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й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4B366B" w:rsidRPr="00B07F49" w:rsidRDefault="004B366B" w:rsidP="004B366B">
      <w:pPr>
        <w:widowControl w:val="0"/>
        <w:tabs>
          <w:tab w:val="left" w:pos="9923"/>
        </w:tabs>
        <w:spacing w:after="0" w:line="239" w:lineRule="auto"/>
        <w:ind w:left="560" w:right="589" w:firstLine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ео</w:t>
      </w:r>
      <w:r w:rsidRPr="00B07F49">
        <w:rPr>
          <w:rFonts w:ascii="Times New Roman" w:eastAsia="Times New Roman" w:hAnsi="Times New Roman" w:cs="Times New Roman"/>
          <w:b/>
          <w:color w:val="000000"/>
          <w:w w:val="98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 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соо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с 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 xml:space="preserve">ми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п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4"/>
          <w:szCs w:val="24"/>
        </w:rPr>
        <w:t xml:space="preserve">я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й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и 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к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е 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2"/>
          <w:sz w:val="24"/>
          <w:szCs w:val="24"/>
        </w:rPr>
        <w:t>ю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 xml:space="preserve">я 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ео</w:t>
      </w:r>
      <w:r w:rsidRPr="00B07F49">
        <w:rPr>
          <w:rFonts w:ascii="Times New Roman" w:eastAsia="Times New Roman" w:hAnsi="Times New Roman" w:cs="Times New Roman"/>
          <w:b/>
          <w:color w:val="000000"/>
          <w:w w:val="98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х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и 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98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4"/>
          <w:szCs w:val="24"/>
        </w:rPr>
        <w:t xml:space="preserve">я 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  <w:t>д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т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4"/>
          <w:szCs w:val="24"/>
        </w:rPr>
        <w:t>в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4"/>
          <w:szCs w:val="24"/>
        </w:rPr>
        <w:t xml:space="preserve">я </w:t>
      </w:r>
      <w:r w:rsidR="00555B77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муниципальной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и, по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5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09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их 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4"/>
          <w:szCs w:val="24"/>
        </w:rPr>
        <w:t xml:space="preserve">ю </w:t>
      </w:r>
      <w:r w:rsidRPr="00B07F49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,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98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4"/>
          <w:szCs w:val="24"/>
        </w:rPr>
        <w:t xml:space="preserve">ы 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 по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 xml:space="preserve">я </w:t>
      </w:r>
      <w:r w:rsidRPr="00B07F49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 xml:space="preserve">м 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 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е, </w:t>
      </w:r>
    </w:p>
    <w:p w:rsidR="004B366B" w:rsidRPr="00B07F49" w:rsidRDefault="004B366B" w:rsidP="004B366B">
      <w:pPr>
        <w:widowControl w:val="0"/>
        <w:tabs>
          <w:tab w:val="left" w:pos="9923"/>
        </w:tabs>
        <w:spacing w:after="0" w:line="239" w:lineRule="auto"/>
        <w:ind w:left="560" w:right="589" w:firstLine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их п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4"/>
          <w:szCs w:val="24"/>
        </w:rPr>
        <w:t>я</w:t>
      </w:r>
    </w:p>
    <w:p w:rsidR="004B366B" w:rsidRPr="00B07F49" w:rsidRDefault="004B366B" w:rsidP="004B366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B07F49" w:rsidRDefault="004B366B" w:rsidP="004B366B">
      <w:pPr>
        <w:widowControl w:val="0"/>
        <w:spacing w:after="0"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п</w:t>
      </w:r>
      <w:r w:rsidRPr="00B07F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 заявитель 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яет:</w:t>
      </w:r>
    </w:p>
    <w:p w:rsidR="004B366B" w:rsidRPr="00B07F49" w:rsidRDefault="004B366B" w:rsidP="004B366B">
      <w:pPr>
        <w:widowControl w:val="0"/>
        <w:spacing w:after="0"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555B77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 Заявление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55B77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едоставлении муниципальной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 по форме, сог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 Приложе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наст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ему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ративн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еглам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25A0" w:rsidRPr="00B07F49" w:rsidRDefault="004B366B" w:rsidP="007729B6">
      <w:pPr>
        <w:widowControl w:val="0"/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чае направления заяв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по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 ЕПГУ формировани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ос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поср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ом за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олнен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теракти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ой формы на 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ГУ без необходимости дополнитель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ой подачи заяв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в какой-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ибо иной форме.</w:t>
      </w:r>
    </w:p>
    <w:p w:rsidR="004B366B" w:rsidRPr="00B07F49" w:rsidRDefault="004B366B" w:rsidP="004B366B">
      <w:pPr>
        <w:widowControl w:val="0"/>
        <w:spacing w:after="0"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 заявле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акже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казывается 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ин из след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ющих спос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 направл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тата 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ги:</w:t>
      </w:r>
    </w:p>
    <w:p w:rsidR="004B366B" w:rsidRPr="00B07F49" w:rsidRDefault="004B366B" w:rsidP="004B366B">
      <w:pPr>
        <w:widowControl w:val="0"/>
        <w:spacing w:after="0" w:line="240" w:lineRule="auto"/>
        <w:ind w:left="708" w:right="-20"/>
        <w:rPr>
          <w:rFonts w:ascii="Times New Roman" w:eastAsia="Calibri" w:hAnsi="Times New Roman" w:cs="Times New Roman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- в форме элек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ронного док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 в лич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 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бинете на 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У;</w:t>
      </w:r>
      <w:bookmarkEnd w:id="5"/>
      <w:r w:rsidRPr="00B07F49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6" w:name="_page_103_0"/>
    </w:p>
    <w:p w:rsidR="004B366B" w:rsidRPr="00B07F49" w:rsidRDefault="004B366B" w:rsidP="004B366B">
      <w:pPr>
        <w:widowControl w:val="0"/>
        <w:spacing w:after="0" w:line="239" w:lineRule="auto"/>
        <w:ind w:right="-6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- до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 на б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маж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осите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де распеча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анного экз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мпл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ра электронн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го док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ента в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ом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е, мно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ональном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тре.</w:t>
      </w:r>
    </w:p>
    <w:p w:rsidR="004B366B" w:rsidRPr="00B07F49" w:rsidRDefault="004B366B" w:rsidP="004B366B">
      <w:pPr>
        <w:widowControl w:val="0"/>
        <w:tabs>
          <w:tab w:val="left" w:pos="1757"/>
          <w:tab w:val="left" w:pos="3363"/>
          <w:tab w:val="left" w:pos="4985"/>
          <w:tab w:val="left" w:pos="7465"/>
          <w:tab w:val="left" w:pos="8979"/>
        </w:tabs>
        <w:spacing w:after="0"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Основной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мент,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й личность зая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я,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авителя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пасп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 гра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на Ро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ийс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й Ф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ции)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ся в сл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чаях обра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заявителя б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з 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ользования ЕПГУ</w:t>
      </w:r>
    </w:p>
    <w:p w:rsidR="004B366B" w:rsidRPr="00B07F49" w:rsidRDefault="004B366B" w:rsidP="004B366B">
      <w:pPr>
        <w:widowControl w:val="0"/>
        <w:tabs>
          <w:tab w:val="left" w:pos="2532"/>
          <w:tab w:val="left" w:pos="4023"/>
          <w:tab w:val="left" w:pos="5648"/>
          <w:tab w:val="left" w:pos="7834"/>
          <w:tab w:val="left" w:pos="9769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 сл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чае на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заяв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поср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 ЕПГУ св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из 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мента,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стоверяюще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личность зая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ителя,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теля, пров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ряют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 при подтв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етной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иси в Един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ой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истеме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денти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тент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икации (д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лее–ЕСИА) и мог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 б</w:t>
      </w:r>
      <w:r w:rsidRPr="00B07F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ть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 п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тем на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запроса с использов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нием 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ЭВ.</w:t>
      </w:r>
    </w:p>
    <w:p w:rsidR="004B366B" w:rsidRPr="00B07F49" w:rsidRDefault="004B366B" w:rsidP="004B366B">
      <w:pPr>
        <w:widowControl w:val="0"/>
        <w:tabs>
          <w:tab w:val="left" w:pos="1210"/>
          <w:tab w:val="left" w:pos="2386"/>
          <w:tab w:val="left" w:pos="3240"/>
          <w:tab w:val="left" w:pos="4030"/>
          <w:tab w:val="left" w:pos="4740"/>
          <w:tab w:val="left" w:pos="6111"/>
          <w:tab w:val="left" w:pos="6598"/>
          <w:tab w:val="left" w:pos="8391"/>
        </w:tabs>
        <w:spacing w:before="1"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 сл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чае, если заяв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ем, дополнитель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ся док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мент, подтв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ржда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ющ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й пол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мочия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 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йствовать от им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заяви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:rsidR="004B366B" w:rsidRPr="00B07F49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мент, подтверждаю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ий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мочия зая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 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жен быть выда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сом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силен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ой квалификаци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нной элект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 подп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ю 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са.</w:t>
      </w:r>
    </w:p>
    <w:p w:rsidR="004B366B" w:rsidRPr="00B07F49" w:rsidRDefault="004B366B" w:rsidP="004B366B">
      <w:pPr>
        <w:widowControl w:val="0"/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 Основной 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мент,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стоверя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щий личность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тавителя заяв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теля (пасп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ина Росс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йск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й Фе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ерац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и) предостав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ля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сл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чаях обр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щения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авителя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теля б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зования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4B366B" w:rsidRPr="00B07F49" w:rsidRDefault="004B366B" w:rsidP="004B366B">
      <w:pPr>
        <w:widowControl w:val="0"/>
        <w:tabs>
          <w:tab w:val="left" w:pos="1755"/>
          <w:tab w:val="left" w:pos="2230"/>
          <w:tab w:val="left" w:pos="2859"/>
          <w:tab w:val="left" w:pos="3317"/>
          <w:tab w:val="left" w:pos="3780"/>
          <w:tab w:val="left" w:pos="4364"/>
          <w:tab w:val="left" w:pos="4944"/>
          <w:tab w:val="left" w:pos="5772"/>
          <w:tab w:val="left" w:pos="6898"/>
          <w:tab w:val="left" w:pos="8095"/>
          <w:tab w:val="left" w:pos="8607"/>
          <w:tab w:val="left" w:pos="9797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мент, подтверждающ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чие пр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еля заявителя, ли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оченного в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нном порядке члена семьи зая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, лица, зарегис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рир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в прива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изир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емом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илом помеще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ная довер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нность), за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 лица, имеюще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данным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меще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на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социал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найма, достигше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14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-ле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или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моченного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 в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фере опеки, попечительст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 и па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 (в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ии недее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особных/огр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енно 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ных гра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н, а та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детей,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ихся б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попечения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одителей,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етей,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мещ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 надзор в организации для детей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рот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етей,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авш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 без попече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родител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й),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мле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становленном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ке и подтв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ржда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щие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очия представителя зая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 по предостав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 подписания Договора пер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в пор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приватиза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анимае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ж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пом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- дого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ор пер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и), пол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ию дог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ора пер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дачи.</w:t>
      </w:r>
    </w:p>
    <w:p w:rsidR="004B366B" w:rsidRPr="00B07F49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 Вст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ившее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закон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силу </w:t>
      </w:r>
      <w:r w:rsidRPr="00B07F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еше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ие 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признании г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ина недее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обны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/о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 деес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особным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копия, зав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ая 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м, принявшим решение)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авл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в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ноше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ии з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явителя, чл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семьи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, лиц, зарегис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рир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анных в приватизир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емом ж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мещ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а 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лиц, имеющих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пользов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нным 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на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словиях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йма.</w:t>
      </w:r>
    </w:p>
    <w:p w:rsidR="004B366B" w:rsidRPr="00B07F49" w:rsidRDefault="004B366B" w:rsidP="004B366B">
      <w:pPr>
        <w:widowControl w:val="0"/>
        <w:tabs>
          <w:tab w:val="left" w:pos="1411"/>
          <w:tab w:val="left" w:pos="1870"/>
          <w:tab w:val="left" w:pos="2648"/>
          <w:tab w:val="left" w:pos="3159"/>
          <w:tab w:val="left" w:pos="4335"/>
          <w:tab w:val="left" w:pos="5136"/>
          <w:tab w:val="left" w:pos="5909"/>
          <w:tab w:val="left" w:pos="6341"/>
          <w:tab w:val="left" w:pos="7078"/>
          <w:tab w:val="left" w:pos="8029"/>
          <w:tab w:val="left" w:pos="8487"/>
          <w:tab w:val="left" w:pos="9699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 Согла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ие орг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на,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моченн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в сфере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пеки и 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ства, на пере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ачу в порядке прива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ции ж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поме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в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ь недее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обно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/о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 дее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 г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ажданина, а так же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бстве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детей,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хся б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опечения 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детей, помещенных под над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в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изац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для детей-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рот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ставш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ся без попече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родите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ей, -п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авляется в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тношении за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вителя, чле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семьи зая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ителя, лиц,</w:t>
      </w:r>
      <w:bookmarkStart w:id="7" w:name="_page_113_0"/>
      <w:bookmarkEnd w:id="6"/>
      <w:r w:rsidR="007729B6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рир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анных в приватизир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емом ж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мещ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и, а также лиц, имеющих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пользов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нным 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на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словиях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йма.</w:t>
      </w:r>
    </w:p>
    <w:p w:rsidR="004B366B" w:rsidRPr="00B07F49" w:rsidRDefault="004B366B" w:rsidP="004B366B">
      <w:pPr>
        <w:widowControl w:val="0"/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 Сведе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о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х, за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месту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ебывания или по месту ж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тельства, а также сос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их на миг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ационном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чете совмес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по одн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му адрес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25A0" w:rsidRPr="00B07F49" w:rsidRDefault="004B366B" w:rsidP="007729B6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 Выписка из лично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ела (спра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ка) с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ем периода прохо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сл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ы, с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става 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мьи и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регис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 при воинской час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по период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555B77"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555B77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жбы (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оф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церо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в,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в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апас,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членов их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, про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проходивших)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ю сл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у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по контра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, и член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; г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аждан, к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торым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 (бы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) в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льзование сл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жебное ж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 помещ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ние 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</w:p>
    <w:p w:rsidR="004B366B" w:rsidRPr="00B07F49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воинской ч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сти на период тр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дог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вора (контракта),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их се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ей)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ии з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я, членов сем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зая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теля, лиц, зар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риро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анных в приватизир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емом ж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ом по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, лиц, имеющих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нным 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на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словиях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оциально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(в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чае про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ождения сл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жб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ы)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366B" w:rsidRPr="00B07F49" w:rsidRDefault="004B366B" w:rsidP="004B366B">
      <w:pPr>
        <w:widowControl w:val="0"/>
        <w:spacing w:after="0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правка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об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свобожден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гра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на,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 в приватиз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ции, и ее копия -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в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ии з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яви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еля, чл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нов семьи з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я, лиц, зарегис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рир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анных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приватиз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емом жилом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ц,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мею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их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данным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меще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на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словиях соц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найма (в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тбыв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 нака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местах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ишения свобод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B366B" w:rsidRPr="00B07F49" w:rsidRDefault="004B366B" w:rsidP="004B366B">
      <w:pPr>
        <w:widowControl w:val="0"/>
        <w:tabs>
          <w:tab w:val="left" w:pos="1831"/>
          <w:tab w:val="left" w:pos="2647"/>
          <w:tab w:val="left" w:pos="2979"/>
          <w:tab w:val="left" w:pos="4179"/>
          <w:tab w:val="left" w:pos="5816"/>
          <w:tab w:val="left" w:pos="6939"/>
          <w:tab w:val="left" w:pos="8127"/>
          <w:tab w:val="left" w:pos="8664"/>
          <w:tab w:val="left" w:pos="9699"/>
          <w:tab w:val="left" w:pos="10114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11. Вст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ившее 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силу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ешение 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на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или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иш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нии (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тствии) жилищных или им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щественн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 на жилое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ние за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вителя, чле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семьи з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ителя, лиц, зарегистри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ованных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изир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емом жил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нии, лиц, имеющих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данным помещ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на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социаль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най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а) (копи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, зав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ая 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м, при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ня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шим ре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ние) - 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в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тношении за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вителя, чле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ов семьи зая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ителя, лиц, зарегис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рир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анных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приватиз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емом жилом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ц, имеющих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данным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мещением на ус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виях соц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найма (при нали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в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тношении та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 вст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вшего в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у реше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B366B" w:rsidRPr="00B07F49" w:rsidRDefault="004B366B" w:rsidP="004B366B">
      <w:pPr>
        <w:widowControl w:val="0"/>
        <w:spacing w:before="1"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12. Вст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пивший в закон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ю силу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иго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ор 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да (копи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, завер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принявшим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е), а та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же док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мент, 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дтверждаю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ние нак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зания г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жденны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лиш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свободы или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нуд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отам (в соответст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с пос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онстит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кой Ф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дера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23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июня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995 г.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№8-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П),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в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тношении заявителя, чле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емьи заявителя, 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ц, за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егис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ых в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иватизир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емом ж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лом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нии, лиц, имеющих право по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ьзования 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нным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 на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виях социал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найма (при нали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ии в отношении та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ли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вшего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силу 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риго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да).</w:t>
      </w:r>
    </w:p>
    <w:p w:rsidR="004B366B" w:rsidRPr="00B07F49" w:rsidRDefault="004B366B" w:rsidP="004B366B">
      <w:pPr>
        <w:widowControl w:val="0"/>
        <w:tabs>
          <w:tab w:val="left" w:pos="1784"/>
          <w:tab w:val="left" w:pos="3555"/>
          <w:tab w:val="left" w:pos="4901"/>
          <w:tab w:val="left" w:pos="5477"/>
          <w:tab w:val="left" w:pos="7493"/>
          <w:tab w:val="left" w:pos="9329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13. Письм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ное согла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ие на приватиза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ию за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имае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ого ж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мещ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зая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ля, члена сем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явителя, иного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ица, зар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го в приватизир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емом жил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 помеще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ии,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ица,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меюще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раво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да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мещ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 на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словиях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найма, 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игше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1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-ле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ста, и/ или его за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предс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авителя или 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ца,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оченного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вленном поря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ке, или письме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отказ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 приватизации за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имае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помещ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член</w:t>
      </w:r>
      <w:bookmarkEnd w:id="7"/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bookmarkStart w:id="8" w:name="_page_123_0"/>
      <w:r w:rsidR="00EE4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семьи заяви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еля, иного лица, зар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истр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ванн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го в приватизир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емом ж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нии, лица, имеющего пра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пользования данным 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мещ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на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словиях социаль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ого най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а, 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стигше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4-летне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озраста, и/или 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за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авителя или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лно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ченного в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становленном порядк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е.</w:t>
      </w:r>
    </w:p>
    <w:p w:rsidR="004B366B" w:rsidRPr="00B07F49" w:rsidRDefault="004B366B" w:rsidP="004B366B">
      <w:pPr>
        <w:widowControl w:val="0"/>
        <w:tabs>
          <w:tab w:val="left" w:pos="2307"/>
          <w:tab w:val="left" w:pos="4268"/>
          <w:tab w:val="left" w:pos="5799"/>
          <w:tab w:val="left" w:pos="7541"/>
          <w:tab w:val="left" w:pos="8086"/>
          <w:tab w:val="left" w:pos="9387"/>
        </w:tabs>
        <w:spacing w:before="2"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 сл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посредст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ом 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ГУ и предос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док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мента, подтв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рждающе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мочия 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ствовать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 име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заявителя нео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ходи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сть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исьм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согл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казанного в 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EE4025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нном п</w:t>
      </w:r>
      <w:r w:rsidR="00EE4025"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нкте Админ</w:t>
      </w:r>
      <w:r w:rsidR="00EE4025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="00EE4025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 w:rsidR="00EE4025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реглам</w:t>
      </w:r>
      <w:r w:rsidR="00EE4025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нта,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:rsidR="004B366B" w:rsidRPr="00B07F49" w:rsidRDefault="004B366B" w:rsidP="004B366B">
      <w:pPr>
        <w:widowControl w:val="0"/>
        <w:tabs>
          <w:tab w:val="left" w:pos="2307"/>
          <w:tab w:val="left" w:pos="4268"/>
          <w:tab w:val="left" w:pos="5799"/>
          <w:tab w:val="left" w:pos="7541"/>
          <w:tab w:val="left" w:pos="8086"/>
          <w:tab w:val="left" w:pos="9387"/>
        </w:tabs>
        <w:spacing w:before="2"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2.8.14. Письм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нный отказ от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 в приватиз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4B366B" w:rsidRPr="00B07F49" w:rsidRDefault="004B366B" w:rsidP="004B366B">
      <w:pPr>
        <w:widowControl w:val="0"/>
        <w:spacing w:after="0"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Заявления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прилагае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ые 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казанные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пункте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.8 наст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яще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Админ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регламен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а, напра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тся (подают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я) в У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лно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ченный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н:</w:t>
      </w:r>
    </w:p>
    <w:p w:rsidR="004B366B" w:rsidRPr="00B07F49" w:rsidRDefault="004B366B" w:rsidP="004B366B">
      <w:pPr>
        <w:widowControl w:val="0"/>
        <w:spacing w:after="0"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электронной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 п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тем заполн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формы за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роса че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рез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й 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нет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 ЕПГУ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4B366B" w:rsidRPr="00B07F49" w:rsidRDefault="004B366B" w:rsidP="004B366B">
      <w:pPr>
        <w:widowControl w:val="0"/>
        <w:spacing w:after="0"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 на бумажном носителе посредством личного обращения в Администрацию, в том числе через МФЦ.</w:t>
      </w:r>
    </w:p>
    <w:p w:rsidR="008825A0" w:rsidRPr="00B07F49" w:rsidRDefault="004B366B" w:rsidP="007729B6">
      <w:pPr>
        <w:widowControl w:val="0"/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 </w:t>
      </w:r>
    </w:p>
    <w:p w:rsidR="004B366B" w:rsidRPr="00B07F49" w:rsidRDefault="004B366B" w:rsidP="004B366B">
      <w:pPr>
        <w:widowControl w:val="0"/>
        <w:spacing w:after="0" w:line="239" w:lineRule="auto"/>
        <w:ind w:left="560" w:right="517" w:firstLine="63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ю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4"/>
          <w:szCs w:val="24"/>
        </w:rPr>
        <w:t xml:space="preserve">ь 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с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й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, 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ео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w w:val="98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 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соо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с 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п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4"/>
          <w:szCs w:val="24"/>
        </w:rPr>
        <w:t xml:space="preserve">я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4"/>
          <w:szCs w:val="24"/>
        </w:rPr>
        <w:t>я</w:t>
      </w:r>
    </w:p>
    <w:p w:rsidR="004B366B" w:rsidRPr="00B07F49" w:rsidRDefault="004B366B" w:rsidP="004B366B">
      <w:pPr>
        <w:widowControl w:val="0"/>
        <w:spacing w:before="1" w:after="0" w:line="240" w:lineRule="auto"/>
        <w:ind w:left="5" w:right="1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й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у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и, 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 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 xml:space="preserve">я 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b/>
          <w:color w:val="000000"/>
          <w:spacing w:val="-3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спо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b/>
          <w:color w:val="000000"/>
          <w:spacing w:val="-4"/>
          <w:w w:val="105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осу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4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 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рг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о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рг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оуп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 xml:space="preserve">я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и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 о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рг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</w:p>
    <w:p w:rsidR="004B366B" w:rsidRPr="00B07F49" w:rsidRDefault="004B366B" w:rsidP="004B366B">
      <w:pPr>
        <w:widowControl w:val="0"/>
        <w:spacing w:after="0" w:line="240" w:lineRule="auto"/>
        <w:ind w:left="197"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ю</w:t>
      </w:r>
      <w:r w:rsidRPr="00B07F49">
        <w:rPr>
          <w:rFonts w:ascii="Times New Roman" w:eastAsia="Times New Roman" w:hAnsi="Times New Roman" w:cs="Times New Roman"/>
          <w:b/>
          <w:color w:val="000000"/>
          <w:spacing w:val="-3"/>
          <w:w w:val="109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их 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ии 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х ус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</w:p>
    <w:p w:rsidR="004B366B" w:rsidRPr="00B07F49" w:rsidRDefault="004B366B" w:rsidP="004B366B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B07F49" w:rsidRDefault="004B366B" w:rsidP="004B366B">
      <w:pPr>
        <w:widowControl w:val="0"/>
        <w:tabs>
          <w:tab w:val="left" w:pos="2187"/>
          <w:tab w:val="left" w:pos="3905"/>
          <w:tab w:val="left" w:pos="5122"/>
          <w:tab w:val="left" w:pos="5916"/>
          <w:tab w:val="left" w:pos="8194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.11. Пе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нь док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ний, необ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одимых в соответст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ии с норма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ивны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ыми ак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ами для предоста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ги, к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 н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ходя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поряже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ии гос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нных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ов, орг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 мест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са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иных орган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частвующих в 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E4025"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EE4025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E4025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EE4025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="00EE4025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EE4025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нии муниципальных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слуг в сл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чае обращ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</w:p>
    <w:p w:rsidR="004B366B" w:rsidRPr="00B07F49" w:rsidRDefault="004B366B" w:rsidP="004B366B">
      <w:pPr>
        <w:widowControl w:val="0"/>
        <w:spacing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.11.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 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выписка из рас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 орг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на исполнительной 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асти о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илого 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у социаль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ого найма.</w:t>
      </w:r>
    </w:p>
    <w:p w:rsidR="004B366B" w:rsidRPr="00B07F49" w:rsidRDefault="004B366B" w:rsidP="004B366B">
      <w:pPr>
        <w:widowControl w:val="0"/>
        <w:spacing w:before="1"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.11.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2. Свидетельство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рожд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нии для членов семьи заявителя, лиц, зарегис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рир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анных в прива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изируемом жилом 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меще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, не дос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14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-ле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аста (за ис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лючением 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 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нии 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тей-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ирот, а также сл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чаев, ког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 св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етел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о рожде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ии б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пол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чено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городе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Сафоново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B366B" w:rsidRPr="00B07F49" w:rsidRDefault="004B366B" w:rsidP="004B366B">
      <w:pPr>
        <w:widowControl w:val="0"/>
        <w:spacing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.11.3. Док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менты, с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ие св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о гра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данстве лиц, не достигших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14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4B366B" w:rsidRPr="00B07F49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.11.4. Выписка из домовой кн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 с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ной информацией о гра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данах, зарегис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рир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анных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месту ж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 жилом помещ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 время, а та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же з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рир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нее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выбывших за перио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нта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рдера.</w:t>
      </w:r>
    </w:p>
    <w:p w:rsidR="004B366B" w:rsidRPr="00B07F49" w:rsidRDefault="004B366B" w:rsidP="004B366B">
      <w:pPr>
        <w:widowControl w:val="0"/>
        <w:spacing w:after="0" w:line="239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.11.5. Копия фи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ансового лицевого счета п</w:t>
      </w:r>
      <w:r w:rsidRPr="00B07F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тиза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ии комнат в к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ой квар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 или отдел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ных квар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ир в сл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ери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ордера.</w:t>
      </w:r>
    </w:p>
    <w:p w:rsidR="004B366B" w:rsidRPr="00B07F49" w:rsidRDefault="004B366B" w:rsidP="004B366B">
      <w:pPr>
        <w:widowControl w:val="0"/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.11.6. Док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менты, подтвер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использ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нное (неис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нное)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ию жило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го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4B366B" w:rsidRPr="00B07F49" w:rsidRDefault="004B366B" w:rsidP="004B366B">
      <w:pPr>
        <w:widowControl w:val="0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.11.7.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лномоче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орг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на, подтверждаю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ий неис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нное право на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 в прива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по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ему месту ж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ьст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bookmarkStart w:id="9" w:name="_page_137_0"/>
      <w:bookmarkEnd w:id="8"/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в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тношении за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вителя, чле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семьи зая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ителя, лиц, зарегис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рир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анных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приватиз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емом жилом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ц, имеющих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да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ным 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на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словиях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оциаль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ого 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йма.</w:t>
      </w:r>
    </w:p>
    <w:p w:rsidR="004B366B" w:rsidRPr="00B07F49" w:rsidRDefault="004B366B" w:rsidP="004B366B">
      <w:pPr>
        <w:widowControl w:val="0"/>
        <w:tabs>
          <w:tab w:val="left" w:pos="1004"/>
          <w:tab w:val="left" w:pos="2688"/>
          <w:tab w:val="left" w:pos="5422"/>
          <w:tab w:val="left" w:pos="7133"/>
          <w:tab w:val="left" w:pos="7728"/>
          <w:tab w:val="left" w:pos="8880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.11.8. Док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мент, 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дтверждаю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ий по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чия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а, указа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.11.7 на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Администрати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еглам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нта, по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даче док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мента, подтв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рждающе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неиспользов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на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частие в приватизации по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нему месту жительства (копия, зав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 орга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его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ыдавш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м).</w:t>
      </w:r>
    </w:p>
    <w:p w:rsidR="004B366B" w:rsidRPr="00B07F49" w:rsidRDefault="004B366B" w:rsidP="004B366B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B07F49" w:rsidRDefault="004B366B" w:rsidP="004B366B">
      <w:pPr>
        <w:widowControl w:val="0"/>
        <w:spacing w:after="0" w:line="240" w:lineRule="auto"/>
        <w:ind w:left="312" w:right="322" w:firstLine="230"/>
        <w:jc w:val="center"/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ю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4"/>
          <w:szCs w:val="24"/>
        </w:rPr>
        <w:t xml:space="preserve">ь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 xml:space="preserve">я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 xml:space="preserve">а </w:t>
      </w:r>
    </w:p>
    <w:p w:rsidR="004B366B" w:rsidRPr="00B07F49" w:rsidRDefault="004B366B" w:rsidP="004B366B">
      <w:pPr>
        <w:widowControl w:val="0"/>
        <w:spacing w:after="0" w:line="240" w:lineRule="auto"/>
        <w:ind w:left="312" w:right="322" w:firstLine="230"/>
        <w:jc w:val="center"/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 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 xml:space="preserve"> 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ео</w:t>
      </w:r>
      <w:r w:rsidRPr="00B07F49">
        <w:rPr>
          <w:rFonts w:ascii="Times New Roman" w:eastAsia="Times New Roman" w:hAnsi="Times New Roman" w:cs="Times New Roman"/>
          <w:b/>
          <w:color w:val="000000"/>
          <w:w w:val="98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х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 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 xml:space="preserve">я 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4"/>
          <w:szCs w:val="24"/>
        </w:rPr>
        <w:t xml:space="preserve">я </w:t>
      </w:r>
    </w:p>
    <w:p w:rsidR="004B366B" w:rsidRPr="00B07F49" w:rsidRDefault="004B366B" w:rsidP="004B366B">
      <w:pPr>
        <w:widowControl w:val="0"/>
        <w:spacing w:after="0" w:line="240" w:lineRule="auto"/>
        <w:ind w:left="312" w:right="322" w:firstLine="2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й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</w:p>
    <w:p w:rsidR="004B366B" w:rsidRPr="00B07F49" w:rsidRDefault="004B366B" w:rsidP="004B366B">
      <w:pPr>
        <w:spacing w:after="16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B07F49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.12. Ос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для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тказа в приеме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отрению док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 w:rsidR="00EE4025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E4025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имых для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ципальной)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ги, явля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4B366B" w:rsidRPr="00B07F49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) з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тавл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ении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подан в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или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ию, в полно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чия котор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не входит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366B" w:rsidRPr="00B07F49" w:rsidRDefault="004B366B" w:rsidP="004B366B">
      <w:pPr>
        <w:widowControl w:val="0"/>
        <w:tabs>
          <w:tab w:val="left" w:pos="1256"/>
          <w:tab w:val="left" w:pos="2686"/>
          <w:tab w:val="left" w:pos="4359"/>
          <w:tab w:val="left" w:pos="6310"/>
          <w:tab w:val="left" w:pos="7325"/>
          <w:tab w:val="left" w:pos="7769"/>
          <w:tab w:val="left" w:pos="8845"/>
          <w:tab w:val="left" w:pos="10069"/>
        </w:tabs>
        <w:spacing w:after="0" w:line="240" w:lineRule="auto"/>
        <w:ind w:right="-6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) не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олное з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олнение обяза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ных пол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й в фор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 за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роса о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 (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рное, не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ильное);</w:t>
      </w:r>
    </w:p>
    <w:p w:rsidR="004B366B" w:rsidRPr="00B07F49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) пр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ние 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плекта док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4B366B" w:rsidRPr="00B07F49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) представ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ные док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менты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трат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ли силу на моме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 обраще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за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й (в т.ч. док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мент,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стоверяю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ий личност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; док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мент,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стоверяющ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й полно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чия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авителя З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ителя, в сл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чае 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щения за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лением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нным лиц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м);</w:t>
      </w:r>
    </w:p>
    <w:p w:rsidR="009E1137" w:rsidRPr="00B07F49" w:rsidRDefault="004B366B" w:rsidP="007729B6">
      <w:pPr>
        <w:widowControl w:val="0"/>
        <w:spacing w:after="0"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нные док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менты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 подчистки ис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текс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</w:p>
    <w:p w:rsidR="008825A0" w:rsidRPr="00B07F49" w:rsidRDefault="004B366B" w:rsidP="007E5444">
      <w:pPr>
        <w:widowControl w:val="0"/>
        <w:spacing w:after="0"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незавер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нные в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орядке,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аконодател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кой Фе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:rsidR="004B366B" w:rsidRPr="00B07F49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) подача заяв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о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кумент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в, необход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для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ги,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нной форме с нар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шением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треб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 Федерального закона от 06.04.20</w:t>
      </w:r>
      <w:r w:rsidR="009E1137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 №63-фз «Об электронной подписи»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366B" w:rsidRPr="00B07F49" w:rsidRDefault="004B366B" w:rsidP="004B366B">
      <w:pPr>
        <w:widowControl w:val="0"/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) 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ые в элект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 форме док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 содержат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дения, наличие которых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не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оляет в полном объеме использовать и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ацию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свед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ния, сод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иеся в док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ментах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ля пре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366B" w:rsidRPr="00B07F49" w:rsidRDefault="004B366B" w:rsidP="004B366B">
      <w:pPr>
        <w:widowControl w:val="0"/>
        <w:spacing w:after="0"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) заяв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 подано лицом, не имеющ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чий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ять 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ы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заявителя.</w:t>
      </w:r>
    </w:p>
    <w:p w:rsidR="004B366B" w:rsidRPr="00B07F49" w:rsidRDefault="004B366B" w:rsidP="004B366B">
      <w:pPr>
        <w:widowControl w:val="0"/>
        <w:spacing w:after="0" w:line="239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.12.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1. Решение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тказе в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иеме док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 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ляется не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озднее пе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рабоче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дн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, след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 за днем подачи заяв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по форме, согласно Приложению №2 к настоящему Административному регламенту.</w:t>
      </w:r>
    </w:p>
    <w:p w:rsidR="004B366B" w:rsidRPr="00B07F49" w:rsidRDefault="004B366B" w:rsidP="004B366B">
      <w:pPr>
        <w:widowControl w:val="0"/>
        <w:spacing w:after="0" w:line="239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2.12.2. Отказ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услуги.</w:t>
      </w:r>
    </w:p>
    <w:p w:rsidR="008825A0" w:rsidRPr="00B07F49" w:rsidRDefault="008825A0" w:rsidP="004B366B">
      <w:pPr>
        <w:widowControl w:val="0"/>
        <w:spacing w:after="0" w:line="239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366B" w:rsidRPr="00B07F49" w:rsidRDefault="004B366B" w:rsidP="004B366B">
      <w:pPr>
        <w:spacing w:after="9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B07F49" w:rsidRDefault="004B366B" w:rsidP="004B366B">
      <w:pPr>
        <w:widowControl w:val="0"/>
        <w:spacing w:after="0" w:line="240" w:lineRule="auto"/>
        <w:ind w:left="1373" w:right="133" w:hanging="592"/>
        <w:jc w:val="center"/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ю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4"/>
          <w:szCs w:val="24"/>
        </w:rPr>
        <w:t xml:space="preserve">ь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</w:p>
    <w:p w:rsidR="004B366B" w:rsidRPr="00B07F49" w:rsidRDefault="004B366B" w:rsidP="004B366B">
      <w:pPr>
        <w:widowControl w:val="0"/>
        <w:spacing w:after="0" w:line="240" w:lineRule="auto"/>
        <w:ind w:left="1373" w:right="133" w:hanging="592"/>
        <w:jc w:val="center"/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иос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 xml:space="preserve">я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 xml:space="preserve">а 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 xml:space="preserve">в </w:t>
      </w:r>
    </w:p>
    <w:p w:rsidR="004B366B" w:rsidRPr="00B07F49" w:rsidRDefault="004B366B" w:rsidP="004B366B">
      <w:pPr>
        <w:widowControl w:val="0"/>
        <w:spacing w:after="0" w:line="240" w:lineRule="auto"/>
        <w:ind w:left="1373" w:right="133" w:hanging="59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ии 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й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</w:p>
    <w:p w:rsidR="004B366B" w:rsidRPr="00B07F49" w:rsidRDefault="004B366B" w:rsidP="004B366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B07F49" w:rsidRDefault="004B366B" w:rsidP="004B366B">
      <w:pPr>
        <w:widowControl w:val="0"/>
        <w:spacing w:after="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13. Основаниями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тказа в предоставлении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муниципальной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bookmarkEnd w:id="9"/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bookmarkStart w:id="10" w:name="_page_151_0"/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4B366B" w:rsidRPr="00B07F49" w:rsidRDefault="004B366B" w:rsidP="004B366B">
      <w:pPr>
        <w:widowControl w:val="0"/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.13.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EE4025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Противоречие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или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ний, пол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ных с ис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ьзовани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 межв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мстве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и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нного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ия, представ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нным зая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 док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ментам или 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4B366B" w:rsidRPr="00B07F49" w:rsidRDefault="004B366B" w:rsidP="004B366B">
      <w:pPr>
        <w:widowControl w:val="0"/>
        <w:tabs>
          <w:tab w:val="left" w:pos="979"/>
          <w:tab w:val="left" w:pos="2479"/>
          <w:tab w:val="left" w:pos="3286"/>
          <w:tab w:val="left" w:pos="4904"/>
          <w:tab w:val="left" w:pos="6389"/>
          <w:tab w:val="left" w:pos="7788"/>
          <w:tab w:val="left" w:pos="8297"/>
        </w:tabs>
        <w:spacing w:before="2" w:after="0" w:line="239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.13.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EE4025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Обращение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</w:t>
      </w:r>
      <w:r w:rsidR="00EE4025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E4025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нием 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 лица, не явля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щег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ся заяви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елем на 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E4025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едостав</w:t>
      </w:r>
      <w:r w:rsidR="00EE4025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муниципальной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 в со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 с на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им Админ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ивным рег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амен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ом (в сл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чае, если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казанное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ие б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 проц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 прин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о </w:t>
      </w:r>
      <w:r w:rsidR="00EE4025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 w:rsidR="00EE4025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EE4025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ении муниципальной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ги).</w:t>
      </w:r>
    </w:p>
    <w:p w:rsidR="004B366B" w:rsidRPr="00B07F49" w:rsidRDefault="004B366B" w:rsidP="004B366B">
      <w:pPr>
        <w:widowControl w:val="0"/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.13.3. Отс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 с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с прива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изаци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й ж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помещ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одно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из чле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семьи з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ителя, лиц, зарегистри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ованных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изир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емом жил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нии, лиц, имеющих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данным помещ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на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социаль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ого 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йма и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 использовав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пра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на привати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ацию.</w:t>
      </w:r>
    </w:p>
    <w:p w:rsidR="004B366B" w:rsidRPr="00B07F49" w:rsidRDefault="004B366B" w:rsidP="004B366B">
      <w:pPr>
        <w:widowControl w:val="0"/>
        <w:spacing w:before="1" w:after="0" w:line="239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.13.4.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бращ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 заявителя, одного из членов сем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вителя, иного 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ца, зарегис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рир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в 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изир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емом ж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ом помещ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и, лица, имеюще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данным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меще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на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социал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найма, достигше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14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-ле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или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законно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авителя или лица,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нного в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нном пор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дке,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 отс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тствии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ий офор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лять приватизац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4B366B" w:rsidRPr="00B07F49" w:rsidRDefault="004B366B" w:rsidP="004B366B">
      <w:pPr>
        <w:widowControl w:val="0"/>
        <w:spacing w:after="0" w:line="239" w:lineRule="auto"/>
        <w:ind w:right="-6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.13.6. Отказ в 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иватиза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ии ж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мещ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одно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или нес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ких 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ц, зарегис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рир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анных по месту жительс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заявителем.</w:t>
      </w:r>
    </w:p>
    <w:p w:rsidR="004B366B" w:rsidRPr="00B07F49" w:rsidRDefault="004B366B" w:rsidP="004B366B">
      <w:pPr>
        <w:widowControl w:val="0"/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.13.7. Ис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ьзов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нее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 привати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ию.</w:t>
      </w:r>
    </w:p>
    <w:p w:rsidR="004B366B" w:rsidRPr="00B07F49" w:rsidRDefault="004B366B" w:rsidP="004B366B">
      <w:pPr>
        <w:widowControl w:val="0"/>
        <w:tabs>
          <w:tab w:val="left" w:pos="1625"/>
          <w:tab w:val="left" w:pos="3310"/>
          <w:tab w:val="left" w:pos="3747"/>
          <w:tab w:val="left" w:pos="5170"/>
          <w:tab w:val="left" w:pos="5621"/>
          <w:tab w:val="left" w:pos="7589"/>
          <w:tab w:val="left" w:pos="8782"/>
        </w:tabs>
        <w:spacing w:after="0"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.13.8. 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ращ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ние с зап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сом о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ции ж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го поме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я, нах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дяще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ося в ава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ийном с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оянии,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бщеж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тии, сл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жебн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го жилого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мещ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4B366B" w:rsidRPr="00B07F49" w:rsidRDefault="004B366B" w:rsidP="004B366B">
      <w:pPr>
        <w:widowControl w:val="0"/>
        <w:tabs>
          <w:tab w:val="left" w:pos="1615"/>
          <w:tab w:val="left" w:pos="5384"/>
          <w:tab w:val="left" w:pos="6855"/>
          <w:tab w:val="left" w:pos="9286"/>
        </w:tabs>
        <w:spacing w:after="0" w:line="239" w:lineRule="auto"/>
        <w:ind w:right="-69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.13.9. Отс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тствие/непредс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ний, подтв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рждаю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частие (не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е) в прив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тизации, из др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гих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кой Фед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4B366B" w:rsidRPr="00B07F49" w:rsidRDefault="004B366B" w:rsidP="004B366B">
      <w:pPr>
        <w:widowControl w:val="0"/>
        <w:tabs>
          <w:tab w:val="left" w:pos="1560"/>
          <w:tab w:val="left" w:pos="3459"/>
          <w:tab w:val="left" w:pos="5355"/>
          <w:tab w:val="left" w:pos="8132"/>
        </w:tabs>
        <w:spacing w:after="0" w:line="239" w:lineRule="auto"/>
        <w:ind w:right="-19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.13.10. Отс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бстве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на прива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изир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емое заявител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 ж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лое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мещ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у 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EE4025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на местного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ения,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его 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ю усл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4B366B" w:rsidRPr="00B07F49" w:rsidRDefault="004B366B" w:rsidP="004B366B">
      <w:pPr>
        <w:widowControl w:val="0"/>
        <w:spacing w:after="0" w:line="239" w:lineRule="auto"/>
        <w:ind w:right="-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.13.11. Изме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ие паспортных и/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иных пе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ых данных в пер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E4025"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EE4025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E4025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EE4025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="00EE4025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EE4025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муниципальной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7E5444" w:rsidRPr="00B07F49" w:rsidRDefault="004B366B" w:rsidP="00297BAA">
      <w:pPr>
        <w:widowControl w:val="0"/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.13.12.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ест ж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поме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8825A0" w:rsidRPr="00B07F49" w:rsidRDefault="004B366B" w:rsidP="00F05AC7">
      <w:pPr>
        <w:widowControl w:val="0"/>
        <w:spacing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.13.13. Изме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ие с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става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тно прож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ваю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приватизир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емом ж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лом помещ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нии с заявите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ем, в п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риод пр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муниципальной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слуги.</w:t>
      </w:r>
    </w:p>
    <w:p w:rsidR="004B366B" w:rsidRPr="00B07F49" w:rsidRDefault="004B366B" w:rsidP="004B366B">
      <w:pPr>
        <w:widowControl w:val="0"/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.13.14. На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ичие в с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ставе сем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заявителя 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ц, з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истр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рованных в приватизир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емом ж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лом помещ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, лиц, имеющ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пользов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данным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мещ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 на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социал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найма (в сл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чае, если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от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 лиц не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ено согл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сие на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приватиза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ию ж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мещ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или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 свед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я, подтве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тствие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у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ющих лиц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 на пр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атиз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илого поме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B366B" w:rsidRPr="00B07F49" w:rsidRDefault="004B366B" w:rsidP="004B366B">
      <w:pPr>
        <w:widowControl w:val="0"/>
        <w:spacing w:after="0" w:line="240" w:lineRule="auto"/>
        <w:ind w:left="540" w:right="-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- г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дан, выб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в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ции ст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социал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ия; - временно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ющих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дан (выбывш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для пр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хож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сл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bookmarkEnd w:id="10"/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bookmarkStart w:id="11" w:name="_page_161_0"/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ды Воор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женных сил, на период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чебы/рабо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ты, 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лые по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я,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нные 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 врем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ивания);</w:t>
      </w:r>
    </w:p>
    <w:p w:rsidR="004B366B" w:rsidRPr="00B07F49" w:rsidRDefault="004B366B" w:rsidP="004B366B">
      <w:pPr>
        <w:widowControl w:val="0"/>
        <w:spacing w:after="0"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- г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аждан,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ыбы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ших в места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 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боды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ител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 ра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отам (в соответ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твии с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онстит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онно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да Российс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й Федер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ции от 23 июня 1995г .№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-П);</w:t>
      </w:r>
    </w:p>
    <w:p w:rsidR="004B366B" w:rsidRPr="00B07F49" w:rsidRDefault="004B366B" w:rsidP="004B366B">
      <w:pPr>
        <w:widowControl w:val="0"/>
        <w:spacing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- г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ждан,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с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нного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чета на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бных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ивших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льзования ж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лым поме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366B" w:rsidRPr="00B07F49" w:rsidRDefault="004B366B" w:rsidP="004B366B">
      <w:pPr>
        <w:widowControl w:val="0"/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- г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дан, 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с ре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чета без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точного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реса.</w:t>
      </w:r>
    </w:p>
    <w:p w:rsidR="004B366B" w:rsidRPr="00B07F49" w:rsidRDefault="004B366B" w:rsidP="004B366B">
      <w:pPr>
        <w:widowControl w:val="0"/>
        <w:tabs>
          <w:tab w:val="left" w:pos="1054"/>
          <w:tab w:val="left" w:pos="2172"/>
          <w:tab w:val="left" w:pos="4527"/>
          <w:tab w:val="left" w:pos="6329"/>
          <w:tab w:val="left" w:pos="8273"/>
          <w:tab w:val="left" w:pos="9219"/>
        </w:tabs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 сл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чае непр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 док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жаю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олю г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 выше пе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ечис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ных ка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в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нии приватиз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 (с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на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ренность), или док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в, подтв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рекращение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на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илое по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:rsidR="004B366B" w:rsidRPr="00B07F49" w:rsidRDefault="004B366B" w:rsidP="004B366B">
      <w:pPr>
        <w:widowControl w:val="0"/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.13.15. На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ичие в с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ставе сем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заявителя 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ц, з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истр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рованных в приватизир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емом ж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лом помещ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, лиц, имеющ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пользов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данным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мещ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 на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найма, г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ждан, призн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на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бных решений б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звес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 отс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тствующими.</w:t>
      </w:r>
    </w:p>
    <w:p w:rsidR="004B366B" w:rsidRPr="00B07F49" w:rsidRDefault="004B366B" w:rsidP="004B366B">
      <w:pPr>
        <w:widowControl w:val="0"/>
        <w:spacing w:after="0" w:line="239" w:lineRule="auto"/>
        <w:ind w:right="-6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.13.16. Реш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гана,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яющего гос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нную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еги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ию пр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 на не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ижи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ое им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щество и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делок с ним,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нный кадас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чет не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ижимого им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щества, об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азе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ной ре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ии прав (пере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да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ав) на прива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изир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емое ж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ое 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щение в сл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гда причина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 не мо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жет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ыть 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EE4025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EE4025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оятельно Уполномоченным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органом.</w:t>
      </w:r>
    </w:p>
    <w:p w:rsidR="004B366B" w:rsidRPr="00B07F49" w:rsidRDefault="004B366B" w:rsidP="004B366B">
      <w:pPr>
        <w:widowControl w:val="0"/>
        <w:spacing w:after="0" w:line="239" w:lineRule="auto"/>
        <w:ind w:right="-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.13.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17. Оспаривание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бном пор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ава на жилое помещ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ние, в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тнош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нии к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по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ан з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прос.</w:t>
      </w:r>
    </w:p>
    <w:p w:rsidR="008825A0" w:rsidRPr="00B07F49" w:rsidRDefault="008825A0" w:rsidP="004B366B">
      <w:pPr>
        <w:widowControl w:val="0"/>
        <w:spacing w:after="0" w:line="239" w:lineRule="auto"/>
        <w:ind w:right="-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366B" w:rsidRPr="00B07F49" w:rsidRDefault="004B366B" w:rsidP="004B366B">
      <w:pPr>
        <w:spacing w:after="7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B07F49" w:rsidRDefault="004B366B" w:rsidP="004B366B">
      <w:pPr>
        <w:widowControl w:val="0"/>
        <w:spacing w:after="0" w:line="258" w:lineRule="auto"/>
        <w:ind w:left="564" w:right="113" w:firstLine="249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4"/>
          <w:szCs w:val="24"/>
        </w:rPr>
        <w:t xml:space="preserve">ь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к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pacing w:val="-3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 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4"/>
          <w:szCs w:val="24"/>
        </w:rPr>
        <w:t>ю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 xml:space="preserve">я 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98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х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</w:p>
    <w:p w:rsidR="004B366B" w:rsidRPr="00B07F49" w:rsidRDefault="004B366B" w:rsidP="004B366B">
      <w:pPr>
        <w:widowControl w:val="0"/>
        <w:spacing w:after="0" w:line="258" w:lineRule="auto"/>
        <w:ind w:left="564" w:right="113" w:firstLine="24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98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8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4"/>
          <w:szCs w:val="24"/>
        </w:rPr>
        <w:t xml:space="preserve">я 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4"/>
          <w:szCs w:val="24"/>
        </w:rPr>
        <w:t>д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с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4"/>
          <w:szCs w:val="24"/>
        </w:rPr>
        <w:t>а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4"/>
          <w:szCs w:val="24"/>
        </w:rPr>
        <w:t>в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 xml:space="preserve">я 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муниципальной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и, </w:t>
      </w:r>
    </w:p>
    <w:p w:rsidR="004B366B" w:rsidRPr="00B07F49" w:rsidRDefault="004B366B" w:rsidP="004B366B">
      <w:pPr>
        <w:widowControl w:val="0"/>
        <w:spacing w:after="0" w:line="258" w:lineRule="auto"/>
        <w:ind w:left="564" w:right="113" w:firstLine="24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 xml:space="preserve">м 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 xml:space="preserve">я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оку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(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х), 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 xml:space="preserve">м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spacing w:val="-4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х) о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рг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и, 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ю</w:t>
      </w:r>
      <w:r w:rsidRPr="00B07F49">
        <w:rPr>
          <w:rFonts w:ascii="Times New Roman" w:eastAsia="Times New Roman" w:hAnsi="Times New Roman" w:cs="Times New Roman"/>
          <w:b/>
          <w:color w:val="000000"/>
          <w:spacing w:val="-3"/>
          <w:w w:val="109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 xml:space="preserve">в 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п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4"/>
          <w:szCs w:val="24"/>
        </w:rPr>
        <w:t>т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ии 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муниципальной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</w:p>
    <w:p w:rsidR="004B366B" w:rsidRPr="00B07F49" w:rsidRDefault="004B366B" w:rsidP="004B366B">
      <w:pPr>
        <w:spacing w:after="16" w:line="1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B07F49" w:rsidRDefault="004B366B" w:rsidP="004B366B">
      <w:pPr>
        <w:widowControl w:val="0"/>
        <w:tabs>
          <w:tab w:val="left" w:pos="1654"/>
          <w:tab w:val="left" w:pos="2974"/>
          <w:tab w:val="left" w:pos="4980"/>
          <w:tab w:val="left" w:pos="5513"/>
          <w:tab w:val="left" w:pos="7522"/>
          <w:tab w:val="left" w:pos="8317"/>
        </w:tabs>
        <w:spacing w:after="0" w:line="257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.14. Усл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ги, необходимые и обязательные для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пальной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слуги, отс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ют.</w:t>
      </w:r>
    </w:p>
    <w:p w:rsidR="004B366B" w:rsidRPr="00B07F49" w:rsidRDefault="004B366B" w:rsidP="004B366B">
      <w:pPr>
        <w:spacing w:after="8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B07F49" w:rsidRDefault="004B366B" w:rsidP="004B366B">
      <w:pPr>
        <w:widowControl w:val="0"/>
        <w:spacing w:after="0" w:line="258" w:lineRule="auto"/>
        <w:ind w:left="75" w:right="99" w:firstLine="825"/>
        <w:jc w:val="center"/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ок, 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 xml:space="preserve">р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ос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 xml:space="preserve">я 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</w:p>
    <w:p w:rsidR="004B366B" w:rsidRPr="00B07F49" w:rsidRDefault="004B366B" w:rsidP="004B366B">
      <w:pPr>
        <w:widowControl w:val="0"/>
        <w:spacing w:after="0" w:line="258" w:lineRule="auto"/>
        <w:ind w:left="75" w:right="99" w:firstLine="8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</w:t>
      </w:r>
      <w:r w:rsidRPr="00B07F49">
        <w:rPr>
          <w:rFonts w:ascii="Times New Roman" w:eastAsia="Times New Roman" w:hAnsi="Times New Roman" w:cs="Times New Roman"/>
          <w:b/>
          <w:color w:val="000000"/>
          <w:w w:val="109"/>
          <w:sz w:val="24"/>
          <w:szCs w:val="24"/>
        </w:rPr>
        <w:t>ш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 xml:space="preserve">ы 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и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 xml:space="preserve">а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ие 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й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</w:p>
    <w:p w:rsidR="004B366B" w:rsidRPr="00B07F49" w:rsidRDefault="004B366B" w:rsidP="004B366B">
      <w:pPr>
        <w:spacing w:after="0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B07F49" w:rsidRDefault="004B366B" w:rsidP="004B366B">
      <w:pPr>
        <w:widowControl w:val="0"/>
        <w:tabs>
          <w:tab w:val="left" w:pos="1791"/>
          <w:tab w:val="left" w:pos="4253"/>
          <w:tab w:val="left" w:pos="6977"/>
          <w:tab w:val="left" w:pos="9397"/>
        </w:tabs>
        <w:spacing w:after="0" w:line="258" w:lineRule="auto"/>
        <w:ind w:right="-6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.15. Пр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 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альной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ос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бе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плат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8825A0" w:rsidRPr="00B07F49" w:rsidRDefault="008825A0" w:rsidP="004B366B">
      <w:pPr>
        <w:widowControl w:val="0"/>
        <w:tabs>
          <w:tab w:val="left" w:pos="1791"/>
          <w:tab w:val="left" w:pos="4253"/>
          <w:tab w:val="left" w:pos="6977"/>
          <w:tab w:val="left" w:pos="9397"/>
        </w:tabs>
        <w:spacing w:after="0" w:line="258" w:lineRule="auto"/>
        <w:ind w:right="-6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366B" w:rsidRPr="00B07F49" w:rsidRDefault="004B366B" w:rsidP="006762E1">
      <w:pPr>
        <w:widowControl w:val="0"/>
        <w:tabs>
          <w:tab w:val="left" w:pos="2067"/>
          <w:tab w:val="left" w:pos="3291"/>
          <w:tab w:val="left" w:pos="4344"/>
          <w:tab w:val="left" w:pos="6017"/>
          <w:tab w:val="left" w:pos="7993"/>
          <w:tab w:val="left" w:pos="9507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bookmarkStart w:id="12" w:name="_page_175_0"/>
      <w:bookmarkEnd w:id="11"/>
    </w:p>
    <w:p w:rsidR="004B366B" w:rsidRPr="00B07F49" w:rsidRDefault="004B366B" w:rsidP="004B366B">
      <w:pPr>
        <w:widowControl w:val="0"/>
        <w:spacing w:after="0" w:line="240" w:lineRule="auto"/>
        <w:ind w:left="466" w:right="123" w:firstLine="405"/>
        <w:jc w:val="center"/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ок, 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 xml:space="preserve">р 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 xml:space="preserve">я 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4"/>
          <w:szCs w:val="24"/>
        </w:rPr>
        <w:t xml:space="preserve">я 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ы</w:t>
      </w:r>
    </w:p>
    <w:p w:rsidR="004B366B" w:rsidRPr="00B07F49" w:rsidRDefault="004B366B" w:rsidP="004B366B">
      <w:pPr>
        <w:widowControl w:val="0"/>
        <w:spacing w:after="0" w:line="240" w:lineRule="auto"/>
        <w:ind w:left="466" w:right="123" w:firstLine="4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spacing w:val="-3"/>
          <w:w w:val="10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 xml:space="preserve">а 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ни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ус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ко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 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8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b/>
          <w:color w:val="000000"/>
          <w:spacing w:val="-3"/>
          <w:w w:val="102"/>
          <w:sz w:val="24"/>
          <w:szCs w:val="24"/>
        </w:rPr>
        <w:t>ю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 xml:space="preserve">я 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ео</w:t>
      </w:r>
      <w:r w:rsidRPr="00B07F49">
        <w:rPr>
          <w:rFonts w:ascii="Times New Roman" w:eastAsia="Times New Roman" w:hAnsi="Times New Roman" w:cs="Times New Roman"/>
          <w:b/>
          <w:color w:val="000000"/>
          <w:w w:val="98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х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 xml:space="preserve">и и 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98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4"/>
          <w:szCs w:val="24"/>
        </w:rPr>
        <w:t xml:space="preserve">я 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ни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й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4"/>
          <w:szCs w:val="24"/>
        </w:rPr>
        <w:t>ю</w:t>
      </w:r>
      <w:r w:rsidRPr="00B07F49"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 xml:space="preserve">я 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4"/>
          <w:szCs w:val="24"/>
        </w:rPr>
        <w:t>нф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 xml:space="preserve">ю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ке 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4"/>
          <w:szCs w:val="24"/>
        </w:rPr>
        <w:t xml:space="preserve">а 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4"/>
          <w:szCs w:val="24"/>
        </w:rPr>
        <w:t xml:space="preserve">а 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й п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ы</w:t>
      </w:r>
    </w:p>
    <w:p w:rsidR="004B366B" w:rsidRPr="00B07F49" w:rsidRDefault="004B366B" w:rsidP="004B366B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B07F49" w:rsidRDefault="004B366B" w:rsidP="004B366B">
      <w:pPr>
        <w:widowControl w:val="0"/>
        <w:tabs>
          <w:tab w:val="left" w:pos="1654"/>
          <w:tab w:val="left" w:pos="2974"/>
          <w:tab w:val="left" w:pos="4980"/>
          <w:tab w:val="left" w:pos="5513"/>
          <w:tab w:val="left" w:pos="7522"/>
          <w:tab w:val="left" w:pos="8317"/>
        </w:tabs>
        <w:spacing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.16. Пр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 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альной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ос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бе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плат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  </w:t>
      </w:r>
    </w:p>
    <w:p w:rsidR="004B366B" w:rsidRPr="00B07F49" w:rsidRDefault="004B366B" w:rsidP="004B366B">
      <w:pPr>
        <w:widowControl w:val="0"/>
        <w:tabs>
          <w:tab w:val="left" w:pos="1654"/>
          <w:tab w:val="left" w:pos="2974"/>
          <w:tab w:val="left" w:pos="4980"/>
          <w:tab w:val="left" w:pos="5513"/>
          <w:tab w:val="left" w:pos="7522"/>
          <w:tab w:val="left" w:pos="8317"/>
        </w:tabs>
        <w:spacing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366B" w:rsidRDefault="004B366B" w:rsidP="004B366B">
      <w:pPr>
        <w:widowControl w:val="0"/>
        <w:tabs>
          <w:tab w:val="left" w:pos="1654"/>
          <w:tab w:val="left" w:pos="2974"/>
          <w:tab w:val="left" w:pos="4980"/>
          <w:tab w:val="left" w:pos="5513"/>
          <w:tab w:val="left" w:pos="7522"/>
          <w:tab w:val="left" w:pos="8317"/>
        </w:tabs>
        <w:spacing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025" w:rsidRPr="00B07F49" w:rsidRDefault="00EE4025" w:rsidP="004B366B">
      <w:pPr>
        <w:widowControl w:val="0"/>
        <w:tabs>
          <w:tab w:val="left" w:pos="1654"/>
          <w:tab w:val="left" w:pos="2974"/>
          <w:tab w:val="left" w:pos="4980"/>
          <w:tab w:val="left" w:pos="5513"/>
          <w:tab w:val="left" w:pos="7522"/>
          <w:tab w:val="left" w:pos="8317"/>
        </w:tabs>
        <w:spacing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366B" w:rsidRPr="00B07F49" w:rsidRDefault="004B366B" w:rsidP="004B366B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B07F49" w:rsidRDefault="004B366B" w:rsidP="004B366B">
      <w:pPr>
        <w:widowControl w:val="0"/>
        <w:spacing w:after="0" w:line="239" w:lineRule="auto"/>
        <w:ind w:left="264" w:right="200" w:firstLine="11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w w:val="106"/>
          <w:sz w:val="24"/>
          <w:szCs w:val="24"/>
        </w:rPr>
        <w:lastRenderedPageBreak/>
        <w:t>М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кс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spacing w:val="-3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ок 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05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 xml:space="preserve">я 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и п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и п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 </w:t>
      </w:r>
      <w:r w:rsidRPr="00B07F49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 xml:space="preserve">а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п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  <w:t>д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ос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4"/>
          <w:szCs w:val="24"/>
        </w:rPr>
        <w:t>в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л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 xml:space="preserve">нии 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муниципальной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и и п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и п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и</w:t>
      </w:r>
    </w:p>
    <w:p w:rsidR="004B366B" w:rsidRPr="00B07F49" w:rsidRDefault="004B366B" w:rsidP="004B366B">
      <w:pPr>
        <w:widowControl w:val="0"/>
        <w:spacing w:after="0" w:line="239" w:lineRule="auto"/>
        <w:ind w:left="646"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 xml:space="preserve">а 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п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ос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л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4"/>
          <w:szCs w:val="24"/>
        </w:rPr>
        <w:t>и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4"/>
          <w:szCs w:val="24"/>
        </w:rPr>
        <w:t xml:space="preserve">я 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муниципальной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и</w:t>
      </w:r>
    </w:p>
    <w:p w:rsidR="004B366B" w:rsidRPr="00B07F49" w:rsidRDefault="004B366B" w:rsidP="004B366B">
      <w:pPr>
        <w:spacing w:after="77" w:line="240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B366B" w:rsidRPr="00B07F49" w:rsidRDefault="004B366B" w:rsidP="004B366B">
      <w:pPr>
        <w:widowControl w:val="0"/>
        <w:tabs>
          <w:tab w:val="left" w:pos="1673"/>
          <w:tab w:val="left" w:pos="3968"/>
          <w:tab w:val="left" w:pos="6387"/>
          <w:tab w:val="left" w:pos="8871"/>
          <w:tab w:val="left" w:pos="10076"/>
        </w:tabs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.17. Максималь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ый срок ожидан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череди при подаче з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проса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 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E4025"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EE4025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E4025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EE4025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="00EE4025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EE4025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 w:rsidR="00EE4025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муниципальной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 и при получен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тата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 в Уполномоченном орг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или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огоф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нкци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ом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яет не более 15 ми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4B366B" w:rsidRPr="00B07F49" w:rsidRDefault="004B366B" w:rsidP="004B366B">
      <w:pPr>
        <w:widowControl w:val="0"/>
        <w:tabs>
          <w:tab w:val="left" w:pos="1673"/>
          <w:tab w:val="left" w:pos="3968"/>
          <w:tab w:val="left" w:pos="6387"/>
          <w:tab w:val="left" w:pos="8871"/>
          <w:tab w:val="left" w:pos="10076"/>
        </w:tabs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366B" w:rsidRPr="00B07F49" w:rsidRDefault="004B366B" w:rsidP="004B366B">
      <w:pPr>
        <w:widowControl w:val="0"/>
        <w:spacing w:before="5" w:after="0" w:line="239" w:lineRule="auto"/>
        <w:ind w:left="221" w:right="180" w:firstLine="102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и п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ок 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 xml:space="preserve">ции </w:t>
      </w:r>
      <w:r w:rsidRPr="00B07F49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spacing w:val="-3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 xml:space="preserve">а </w:t>
      </w:r>
      <w:r w:rsidRPr="00B07F49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4"/>
          <w:szCs w:val="24"/>
        </w:rPr>
        <w:t xml:space="preserve">я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п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spacing w:val="-4"/>
          <w:w w:val="99"/>
          <w:sz w:val="24"/>
          <w:szCs w:val="24"/>
        </w:rPr>
        <w:t>д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с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4"/>
          <w:szCs w:val="24"/>
        </w:rPr>
        <w:t>а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4"/>
          <w:szCs w:val="24"/>
        </w:rPr>
        <w:t>в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 xml:space="preserve">нии </w:t>
      </w:r>
      <w:r w:rsidR="00EE4025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муниципальной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 xml:space="preserve">м 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е 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</w:p>
    <w:p w:rsidR="004B366B" w:rsidRPr="00B07F49" w:rsidRDefault="004B366B" w:rsidP="004B366B">
      <w:pPr>
        <w:spacing w:after="79" w:line="240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B366B" w:rsidRPr="00B07F49" w:rsidRDefault="004B366B" w:rsidP="004B366B">
      <w:pPr>
        <w:widowControl w:val="0"/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.18. Срок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трац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заяв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 подлежат ре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в Уполномоченном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ргане в 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15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 с моме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нта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приема заявления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ментов, необходимых для 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E4025"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EE4025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E4025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EE4025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="00EE4025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EE4025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муниципальной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366B" w:rsidRPr="00B07F49" w:rsidRDefault="004B366B" w:rsidP="004B366B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B07F49" w:rsidRDefault="004B366B" w:rsidP="004B366B">
      <w:pPr>
        <w:widowControl w:val="0"/>
        <w:spacing w:after="0" w:line="241" w:lineRule="auto"/>
        <w:ind w:left="3543" w:right="444" w:hanging="308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w w:val="109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98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ни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 xml:space="preserve">я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 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, 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 </w:t>
      </w:r>
    </w:p>
    <w:p w:rsidR="004B366B" w:rsidRPr="00B07F49" w:rsidRDefault="00EE4025" w:rsidP="004B366B">
      <w:pPr>
        <w:widowControl w:val="0"/>
        <w:spacing w:after="0" w:line="241" w:lineRule="auto"/>
        <w:ind w:left="3543" w:right="444" w:hanging="308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4"/>
          <w:szCs w:val="24"/>
        </w:rPr>
        <w:t xml:space="preserve">я 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муниципальная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4"/>
          <w:szCs w:val="24"/>
        </w:rPr>
        <w:t>г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</w:p>
    <w:p w:rsidR="004B366B" w:rsidRPr="00B07F49" w:rsidRDefault="004B366B" w:rsidP="004B366B">
      <w:pPr>
        <w:spacing w:after="74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B07F49" w:rsidRDefault="004B366B" w:rsidP="004B366B">
      <w:pPr>
        <w:widowControl w:val="0"/>
        <w:tabs>
          <w:tab w:val="left" w:pos="2463"/>
          <w:tab w:val="left" w:pos="3713"/>
          <w:tab w:val="left" w:pos="4212"/>
          <w:tab w:val="left" w:pos="5292"/>
          <w:tab w:val="left" w:pos="6519"/>
          <w:tab w:val="left" w:pos="8316"/>
        </w:tabs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.19. Мес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оположение ад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рати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ных зданий, в к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орых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 прием заяв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ний и док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в, необход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для 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="00EE4025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EE4025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EE4025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муниципальной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ги, а т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кже 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ьтатов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м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ги, д</w:t>
      </w:r>
      <w:r w:rsidRPr="00B07F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лжно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бесп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добс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во для г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дан с точ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зрения пешехо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ной 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пнос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от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 обществ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транс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орта.</w:t>
      </w:r>
    </w:p>
    <w:p w:rsidR="004B366B" w:rsidRPr="00B07F49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чае, если им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возможность организ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ции стоянки (парк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вки) возле здания (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оения),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ором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азмещ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 помещ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 и выда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док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менто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 стоянка (парко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ка) для личного ав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омобильного трансп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а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й. За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ие 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нкой (пар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овкой) с з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лата не взи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ся.</w:t>
      </w:r>
    </w:p>
    <w:p w:rsidR="004B366B" w:rsidRPr="00B07F49" w:rsidRDefault="004B366B" w:rsidP="004B366B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Для парк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ки 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ых авто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средств инвалид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 на 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оянке</w:t>
      </w:r>
      <w:bookmarkEnd w:id="12"/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3" w:name="_page_193_0"/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(па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вке)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ыде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тся не 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нее 1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мест (но не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 одного мес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) для бесплат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ой парковки тран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портных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дств,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ами I, II г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п,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и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идами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II г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ппы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порядке,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становленном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 Рос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нсп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сре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ств, перевозящ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та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их и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или) 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тей-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нвал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F05AC7" w:rsidRPr="00B07F49" w:rsidRDefault="004B366B" w:rsidP="008A0ABD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обе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печения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еспр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го дост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па заяви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елей,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исле перед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игаю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ихся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валидных к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ках, вх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од 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здание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меще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ся 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га,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дуются пандусами, пор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, тактил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ными (контр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и) пред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ими элем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и, ин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ми специаль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приспособле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иями, 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воляющи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обе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чить бес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репятств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й дост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 и пер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</w:p>
    <w:p w:rsidR="00B22B9A" w:rsidRPr="00B07F49" w:rsidRDefault="004B366B" w:rsidP="008A0ABD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ии с з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 Росси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 о со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ьной защите 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8825A0" w:rsidRPr="00B07F49" w:rsidRDefault="004B366B" w:rsidP="00B22B9A">
      <w:pPr>
        <w:widowControl w:val="0"/>
        <w:spacing w:after="0"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ный вход в здание Уп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моче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должен быть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ван инфор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ационной 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чкой (выве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кой),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жащ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нфор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B366B" w:rsidRPr="00B07F49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366B" w:rsidRPr="00B07F49" w:rsidRDefault="004B366B" w:rsidP="004B366B">
      <w:pPr>
        <w:widowControl w:val="0"/>
        <w:spacing w:after="0" w:line="239" w:lineRule="auto"/>
        <w:ind w:left="708" w:right="45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местонахож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и юридический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ежим ра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4B366B" w:rsidRPr="00B07F49" w:rsidRDefault="004B366B" w:rsidP="004B366B">
      <w:pPr>
        <w:widowControl w:val="0"/>
        <w:spacing w:before="3"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афик прие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4B366B" w:rsidRPr="00B07F49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мера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ля справок.</w:t>
      </w:r>
    </w:p>
    <w:p w:rsidR="004B366B" w:rsidRPr="00B07F49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ния,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="00EE4025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EE4025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="00EE4025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EE4025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яе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тся муниципальная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слуга, д</w:t>
      </w:r>
      <w:r w:rsidRPr="00B07F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лжны соответство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ать санитарно-эпиде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ологичес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им пра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илам и норма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ивам.</w:t>
      </w:r>
    </w:p>
    <w:p w:rsidR="004B366B" w:rsidRPr="00B07F49" w:rsidRDefault="004B366B" w:rsidP="004B366B">
      <w:pPr>
        <w:widowControl w:val="0"/>
        <w:spacing w:after="0" w:line="240" w:lineRule="auto"/>
        <w:ind w:right="-6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ния,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="00EE4025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EE4025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="00EE4025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EE4025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яе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тся муниципальная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слуга, оснащают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B366B" w:rsidRPr="00B07F49" w:rsidRDefault="004B366B" w:rsidP="004B366B">
      <w:pPr>
        <w:widowControl w:val="0"/>
        <w:spacing w:after="0" w:line="239" w:lineRule="auto"/>
        <w:ind w:left="708" w:right="16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прот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опож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рной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й и сре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ми пож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; си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озникнове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ии ч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ычайн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ации; ср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оказ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перв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й медицинс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4B366B" w:rsidRPr="00B07F49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алетными ком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4B366B" w:rsidRPr="00B07F49" w:rsidRDefault="004B366B" w:rsidP="004B366B">
      <w:pPr>
        <w:widowControl w:val="0"/>
        <w:spacing w:after="0"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Зал ожидан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вителей обо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ся ст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ями, ска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ьями, кол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чест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оп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еделя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сх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дя из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й нагр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зки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озможност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для их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азме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в пом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щении, а та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же инфор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ационными ст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4B366B" w:rsidRPr="00B07F49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 ма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ериа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азмещ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на информ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ционном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тенде, печата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бным для чт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шри</w:t>
      </w:r>
      <w:r w:rsidRPr="00B07F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ом, без исправл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ний, с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 на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мест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B07F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ным шрифтом.</w:t>
      </w:r>
    </w:p>
    <w:p w:rsidR="004B366B" w:rsidRPr="00B07F49" w:rsidRDefault="004B366B" w:rsidP="004B366B">
      <w:pPr>
        <w:widowControl w:val="0"/>
        <w:spacing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для з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зая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ний обо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с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льям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столами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йк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и), бланками з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ий, 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прина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жнос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ями.</w:t>
      </w:r>
    </w:p>
    <w:p w:rsidR="004B366B" w:rsidRPr="00B07F49" w:rsidRDefault="004B366B" w:rsidP="004B366B">
      <w:pPr>
        <w:widowControl w:val="0"/>
        <w:spacing w:after="0"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приема Заявител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й обор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дуются инфо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ационными табличка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(вывес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ами) с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м:</w:t>
      </w:r>
    </w:p>
    <w:p w:rsidR="004B366B" w:rsidRPr="00B07F49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мера каб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нета и наим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366B" w:rsidRPr="00B07F49" w:rsidRDefault="004B366B" w:rsidP="004B366B">
      <w:pPr>
        <w:widowControl w:val="0"/>
        <w:spacing w:after="0"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фам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(пос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наличии), 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нного лица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 прием док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4B366B" w:rsidRPr="00B07F49" w:rsidRDefault="004B366B" w:rsidP="004B366B">
      <w:pPr>
        <w:widowControl w:val="0"/>
        <w:spacing w:after="0"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афика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риема З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вителей.</w:t>
      </w:r>
    </w:p>
    <w:p w:rsidR="004B366B" w:rsidRPr="00B07F49" w:rsidRDefault="004B366B" w:rsidP="001F459C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Рабочее мес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ка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ца за прием док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в, должн</w:t>
      </w:r>
      <w:bookmarkEnd w:id="13"/>
      <w:r w:rsidR="008825A0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bookmarkStart w:id="14" w:name="_page_203_0"/>
      <w:r w:rsidR="001F459C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="001F459C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 пе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сонал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ым компьют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ром с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озможнос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ью доступа к необ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имым инфо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ционным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азам 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печатающим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 (принте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м)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копи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ющим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йством.</w:t>
      </w:r>
    </w:p>
    <w:p w:rsidR="004B366B" w:rsidRPr="00B07F49" w:rsidRDefault="004B366B" w:rsidP="004B366B">
      <w:pPr>
        <w:widowControl w:val="0"/>
        <w:spacing w:after="0"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нное за прием док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в, д</w:t>
      </w:r>
      <w:r w:rsidRPr="00B07F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лжно 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еть на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табличку с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казанием фа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илии, имен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 (пос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еднее- при на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ичии)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4B366B" w:rsidRPr="00B07F49" w:rsidRDefault="004B366B" w:rsidP="004B366B">
      <w:pPr>
        <w:widowControl w:val="0"/>
        <w:spacing w:after="0"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 w:rsidR="00EE4025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="00EE4025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E4025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муниципальной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 и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 обеспечиваются:</w:t>
      </w:r>
    </w:p>
    <w:p w:rsidR="004B366B" w:rsidRPr="00B07F49" w:rsidRDefault="004B366B" w:rsidP="004B366B">
      <w:pPr>
        <w:widowControl w:val="0"/>
        <w:spacing w:after="0"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сть б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препятств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дос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 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бъекту (зданию, помещению), в к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ром 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E4025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едостав</w:t>
      </w:r>
      <w:r w:rsidR="00EE4025"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</w:t>
      </w:r>
      <w:r w:rsidR="00EE4025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муниципальная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слуга;</w:t>
      </w:r>
    </w:p>
    <w:p w:rsidR="004B366B" w:rsidRPr="00B07F49" w:rsidRDefault="004B366B" w:rsidP="004B366B">
      <w:pPr>
        <w:widowControl w:val="0"/>
        <w:spacing w:before="1"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сть са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остоятельного пер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терри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ории, на которой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 здан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, в к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отор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</w:t>
      </w:r>
      <w:r w:rsidR="00EE4025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E4025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муниципальная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га, а также вх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такие объек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да из них, пос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ки в транспортное сре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и высадки из него, в том ч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исле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 исп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оляс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4B366B" w:rsidRPr="00B07F49" w:rsidRDefault="004B366B" w:rsidP="004B366B">
      <w:pPr>
        <w:widowControl w:val="0"/>
        <w:spacing w:after="0"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ие инвалидов, имею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тойкие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ройст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 ф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кции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зрения и сам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пер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4B366B" w:rsidRPr="00B07F49" w:rsidRDefault="004B366B" w:rsidP="004B366B">
      <w:pPr>
        <w:widowControl w:val="0"/>
        <w:tabs>
          <w:tab w:val="left" w:pos="432"/>
          <w:tab w:val="left" w:pos="850"/>
          <w:tab w:val="left" w:pos="2566"/>
          <w:tab w:val="left" w:pos="3149"/>
          <w:tab w:val="left" w:pos="4402"/>
          <w:tab w:val="left" w:pos="6466"/>
          <w:tab w:val="left" w:pos="7009"/>
          <w:tab w:val="left" w:pos="8629"/>
          <w:tab w:val="left" w:pos="9920"/>
        </w:tabs>
        <w:spacing w:before="2"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жащ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ие о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ания и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ей инф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рма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и, необ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имых для обе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б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ятстве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па и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алидов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м, в к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торых 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="00EE4025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="00EE4025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E4025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ся муниципальная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га, и к 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E4025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 w:rsidR="00EE4025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ой услуге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четом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ж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знедеятел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4B366B" w:rsidRPr="00B07F49" w:rsidRDefault="004B366B" w:rsidP="004B366B">
      <w:pPr>
        <w:widowControl w:val="0"/>
        <w:tabs>
          <w:tab w:val="left" w:pos="2712"/>
          <w:tab w:val="left" w:pos="4637"/>
          <w:tab w:val="left" w:pos="5376"/>
          <w:tab w:val="left" w:pos="6968"/>
          <w:tab w:val="left" w:pos="8377"/>
          <w:tab w:val="left" w:pos="8857"/>
        </w:tabs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дублирование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необходимой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нвал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рите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ой инфо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ции, а так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 надписей, зна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ов и иной текс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афичес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ой инфо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мации знаками, вып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ыми релье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но-т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ым шри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райля;</w:t>
      </w:r>
    </w:p>
    <w:p w:rsidR="001F459C" w:rsidRPr="00B07F49" w:rsidRDefault="004B366B" w:rsidP="00FF1389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ск 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 и тиф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рдопереводчик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366B" w:rsidRPr="00B07F49" w:rsidRDefault="004B366B" w:rsidP="004B366B">
      <w:pPr>
        <w:widowControl w:val="0"/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ск с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баки-проводника при на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док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мента, подтверждающе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ее специаль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обучение, на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 (зда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, помещ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ния), в которых </w:t>
      </w:r>
      <w:r w:rsidR="00EE4025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E4025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="00EE4025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EE4025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ся муниципальная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366B" w:rsidRPr="00B07F49" w:rsidRDefault="004B366B" w:rsidP="004B366B">
      <w:pPr>
        <w:widowControl w:val="0"/>
        <w:spacing w:before="2" w:after="0"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ние инвал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мощи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ении б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ров, ме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ающих пол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чению ими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альных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 на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авне с др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ли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4B366B" w:rsidRPr="00B07F49" w:rsidRDefault="004B366B" w:rsidP="004B366B">
      <w:pPr>
        <w:spacing w:after="8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B07F49" w:rsidRDefault="004B366B" w:rsidP="004B366B">
      <w:pPr>
        <w:widowControl w:val="0"/>
        <w:spacing w:after="0" w:line="239" w:lineRule="auto"/>
        <w:ind w:left="3797" w:right="1479" w:hanging="18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и </w:t>
      </w:r>
    </w:p>
    <w:p w:rsidR="004B366B" w:rsidRPr="00B07F49" w:rsidRDefault="00EE4025" w:rsidP="004B366B">
      <w:pPr>
        <w:widowControl w:val="0"/>
        <w:spacing w:after="0" w:line="239" w:lineRule="auto"/>
        <w:ind w:left="3797" w:right="1479" w:hanging="18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4"/>
          <w:szCs w:val="24"/>
        </w:rPr>
        <w:t xml:space="preserve">а 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4"/>
          <w:szCs w:val="24"/>
        </w:rPr>
        <w:t>муниципальной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</w:p>
    <w:p w:rsidR="004B366B" w:rsidRPr="00B07F49" w:rsidRDefault="004B366B" w:rsidP="004B366B">
      <w:pPr>
        <w:spacing w:after="79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B07F49" w:rsidRDefault="004B366B" w:rsidP="004B366B">
      <w:pPr>
        <w:widowControl w:val="0"/>
        <w:spacing w:after="0" w:line="239" w:lineRule="auto"/>
        <w:ind w:right="-6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21. Основными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ателя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пности 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="00EE4025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EE4025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E4025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муниципальной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 являются:</w:t>
      </w:r>
    </w:p>
    <w:p w:rsidR="004B366B" w:rsidRPr="00B07F49" w:rsidRDefault="004B366B" w:rsidP="004B366B">
      <w:pPr>
        <w:widowControl w:val="0"/>
        <w:tabs>
          <w:tab w:val="left" w:pos="2710"/>
          <w:tab w:val="left" w:pos="5549"/>
          <w:tab w:val="left" w:pos="8451"/>
          <w:tab w:val="left" w:pos="10078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ной и понятной информации о порядке, срок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де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в инфо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ционно-те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икац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 сет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обще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в том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исле в сети «Инт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рнет»,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мас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вой информа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:rsidR="004B366B" w:rsidRPr="00B07F49" w:rsidRDefault="004B366B" w:rsidP="004B366B">
      <w:pPr>
        <w:widowControl w:val="0"/>
        <w:tabs>
          <w:tab w:val="left" w:pos="2612"/>
          <w:tab w:val="left" w:pos="4217"/>
          <w:tab w:val="left" w:pos="5897"/>
          <w:tab w:val="left" w:pos="7810"/>
          <w:tab w:val="left" w:pos="8295"/>
        </w:tabs>
        <w:spacing w:before="2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заявител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ний о пре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bookmarkEnd w:id="14"/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bookmarkStart w:id="15" w:name="_page_217_0"/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пальной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 с по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щью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ПГУ;</w:t>
      </w:r>
    </w:p>
    <w:p w:rsidR="004B366B" w:rsidRPr="00B07F49" w:rsidRDefault="004B366B" w:rsidP="004B366B">
      <w:pPr>
        <w:widowControl w:val="0"/>
        <w:tabs>
          <w:tab w:val="left" w:pos="2741"/>
          <w:tab w:val="left" w:pos="4272"/>
          <w:tab w:val="left" w:pos="5062"/>
          <w:tab w:val="left" w:pos="6159"/>
          <w:tab w:val="left" w:pos="7491"/>
          <w:tab w:val="left" w:pos="8271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возмож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сть пол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инфо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мации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 ходе 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</w:t>
      </w:r>
      <w:r w:rsidR="00EE4025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муниципальной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ги, в том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исле с исп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ием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о-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кацио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ных 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хнологий.</w:t>
      </w:r>
    </w:p>
    <w:p w:rsidR="004B366B" w:rsidRPr="00B07F49" w:rsidRDefault="004B366B" w:rsidP="004B366B">
      <w:pPr>
        <w:widowControl w:val="0"/>
        <w:spacing w:before="2" w:after="0"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22. Основными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показателя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</w:t>
      </w:r>
      <w:r w:rsidR="00EE4025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EE4025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E4025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EE4025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E4025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муниципальной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 являются:</w:t>
      </w:r>
    </w:p>
    <w:p w:rsidR="004B366B" w:rsidRPr="00B07F49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нность 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="00EE4025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</w:t>
      </w:r>
      <w:r w:rsidR="00EE4025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="00EE4025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муниципальной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 в соответст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со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дартом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 пре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нным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щим Админ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ративным реглам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нтом;</w:t>
      </w:r>
    </w:p>
    <w:p w:rsidR="004B366B" w:rsidRPr="00B07F49" w:rsidRDefault="004B366B" w:rsidP="004B366B">
      <w:pPr>
        <w:widowControl w:val="0"/>
        <w:tabs>
          <w:tab w:val="left" w:pos="2127"/>
          <w:tab w:val="left" w:pos="2573"/>
          <w:tab w:val="left" w:pos="3394"/>
          <w:tab w:val="left" w:pos="4260"/>
          <w:tab w:val="left" w:pos="5530"/>
          <w:tab w:val="left" w:pos="5986"/>
          <w:tab w:val="left" w:pos="8293"/>
          <w:tab w:val="left" w:pos="10085"/>
        </w:tabs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минимально воз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ожн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оличест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взаи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ий г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на с 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ыми лица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ими в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лении 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366B" w:rsidRPr="00B07F49" w:rsidRDefault="004B366B" w:rsidP="004B366B">
      <w:pPr>
        <w:widowControl w:val="0"/>
        <w:spacing w:after="0"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тствие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босн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жалоб на действ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 (б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) с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труднико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их некоррект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невнимател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ое) отношен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 к з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ям;</w:t>
      </w:r>
    </w:p>
    <w:p w:rsidR="004B366B" w:rsidRPr="00B07F49" w:rsidRDefault="004B366B" w:rsidP="008A0ABD">
      <w:pPr>
        <w:widowControl w:val="0"/>
        <w:spacing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 нар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шений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сроков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ссе 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</w:t>
      </w:r>
      <w:r w:rsidR="00EE4025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муниципальной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слуги;</w:t>
      </w:r>
    </w:p>
    <w:p w:rsidR="004B366B" w:rsidRPr="00B07F49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 заяв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об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арив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вий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) Уполномоченного орг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на, 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ных 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ц, принима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мых (с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енных) при 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E4025"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EE4025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E4025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EE4025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="00EE4025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EE4025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EE40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нии муниципальной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ги, по ит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гам расс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ия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етво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ении (час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влет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ении) треб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ний зая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ителей.</w:t>
      </w:r>
    </w:p>
    <w:p w:rsidR="004B366B" w:rsidRPr="00B07F49" w:rsidRDefault="004B366B" w:rsidP="004B366B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B07F49" w:rsidRDefault="004B366B" w:rsidP="004B366B">
      <w:pPr>
        <w:widowControl w:val="0"/>
        <w:spacing w:after="0" w:line="240" w:lineRule="auto"/>
        <w:ind w:left="200" w:right="2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 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98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, 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 xml:space="preserve">м 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е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ю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ие осо</w:t>
      </w:r>
      <w:r w:rsidRPr="00B07F49">
        <w:rPr>
          <w:rFonts w:ascii="Times New Roman" w:eastAsia="Times New Roman" w:hAnsi="Times New Roman" w:cs="Times New Roman"/>
          <w:b/>
          <w:color w:val="000000"/>
          <w:w w:val="98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</w:t>
      </w:r>
    </w:p>
    <w:p w:rsidR="004B366B" w:rsidRPr="00B07F49" w:rsidRDefault="004B366B" w:rsidP="004B366B">
      <w:pPr>
        <w:widowControl w:val="0"/>
        <w:spacing w:after="0" w:line="240" w:lineRule="auto"/>
        <w:ind w:left="200" w:right="2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4"/>
          <w:szCs w:val="24"/>
        </w:rPr>
        <w:t>д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ос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л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4"/>
          <w:szCs w:val="24"/>
        </w:rPr>
        <w:t xml:space="preserve">я 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муниципальной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w w:val="116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 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х, 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w w:val="98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4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4"/>
          <w:szCs w:val="24"/>
        </w:rPr>
        <w:t>д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ос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4"/>
          <w:szCs w:val="24"/>
        </w:rPr>
        <w:t>т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 xml:space="preserve">я 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муниципальной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</w:p>
    <w:p w:rsidR="004B366B" w:rsidRPr="00B07F49" w:rsidRDefault="004B366B" w:rsidP="004B366B">
      <w:pPr>
        <w:widowControl w:val="0"/>
        <w:spacing w:after="0" w:line="239" w:lineRule="auto"/>
        <w:ind w:left="1032" w:right="1037" w:firstLine="1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 п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пу 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</w:t>
      </w:r>
      <w:r w:rsidRPr="00B07F49">
        <w:rPr>
          <w:rFonts w:ascii="Times New Roman" w:eastAsia="Times New Roman" w:hAnsi="Times New Roman" w:cs="Times New Roman"/>
          <w:b/>
          <w:color w:val="000000"/>
          <w:w w:val="98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4"/>
          <w:szCs w:val="24"/>
        </w:rPr>
        <w:t>д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с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4"/>
          <w:szCs w:val="24"/>
        </w:rPr>
        <w:t xml:space="preserve">я 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муниципальной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э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</w:p>
    <w:p w:rsidR="004B366B" w:rsidRPr="00B07F49" w:rsidRDefault="004B366B" w:rsidP="004B366B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B07F49" w:rsidRDefault="004B366B" w:rsidP="004B366B">
      <w:pPr>
        <w:widowControl w:val="0"/>
        <w:tabs>
          <w:tab w:val="left" w:pos="1630"/>
          <w:tab w:val="left" w:pos="3929"/>
          <w:tab w:val="left" w:pos="6308"/>
          <w:tab w:val="left" w:pos="8751"/>
          <w:tab w:val="left" w:pos="9915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.23. П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 по эксте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рит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ному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инци</w:t>
      </w:r>
      <w:r w:rsidRPr="00B07F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в части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 возможнос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подачи заяв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ний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 ЕПГУ и пол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="00BC08AB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="00BC08AB"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C08A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тата муниципальной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 в мн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гоф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нкционал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ом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центре.</w:t>
      </w:r>
    </w:p>
    <w:p w:rsidR="004B366B" w:rsidRPr="00B07F49" w:rsidRDefault="004B366B" w:rsidP="004B366B">
      <w:pPr>
        <w:widowControl w:val="0"/>
        <w:spacing w:after="0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.24. За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ителям обе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печивает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 возможн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сть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заяв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док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орме элек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ронных док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ом ЕПГУ.</w:t>
      </w:r>
    </w:p>
    <w:p w:rsidR="001F459C" w:rsidRPr="00B07F49" w:rsidRDefault="004B366B" w:rsidP="008A0ABD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сл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чае заявитель или 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авитель авт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на ЕПГУ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подтвержденной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четной за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иси в ЕСИ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, зап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ет заяв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 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C08AB"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BC08A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C08AB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BC08AB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="00BC08A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C08AB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 w:rsidR="00BC08A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муниципальной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 с использованием и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ной фо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мы в элект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онном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4B366B" w:rsidRPr="00B07F49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ное заявл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 </w:t>
      </w:r>
      <w:r w:rsidR="00BC08A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="00BC08A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C08A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ии муниципальной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 отправляет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 заявителем вмес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 с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нным и элект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онными образа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док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в, необходимы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для 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="00BC08A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="00BC08AB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муниципальной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слуги,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номоченн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й орг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н. При ав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ориз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ЕСИА заяв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о 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C08AB"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BC08A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C08AB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BC08AB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="00BC08A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C08AB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нии муниципальной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 сч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ется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подп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bookmarkEnd w:id="15"/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6" w:name="_page_231_0"/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простой элек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подписью зая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ителя, представи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ля,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лномоче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на 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подписание заявления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366B" w:rsidRPr="00B07F49" w:rsidRDefault="004B366B" w:rsidP="004B366B">
      <w:pPr>
        <w:widowControl w:val="0"/>
        <w:tabs>
          <w:tab w:val="left" w:pos="2381"/>
          <w:tab w:val="left" w:pos="4592"/>
          <w:tab w:val="left" w:pos="5348"/>
          <w:tab w:val="left" w:pos="6927"/>
          <w:tab w:val="left" w:pos="7858"/>
          <w:tab w:val="left" w:pos="8969"/>
          <w:tab w:val="left" w:pos="9329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 пре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ципальной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ги,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.5 на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его Админис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 рег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амен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а, направ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 заявител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вителю в личный кабинет на 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ГУ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элек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док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мента, подп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анного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силенной квалифиц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й элект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под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исью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оченного 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остного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ица Уполномоченного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 в с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чае направл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заяв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посредст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ПГУ.</w:t>
      </w:r>
    </w:p>
    <w:p w:rsidR="004B366B" w:rsidRPr="00B07F49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 сл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чае на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заяв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вом ЕПГУ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 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</w:t>
      </w:r>
      <w:r w:rsidR="00BC08AB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муниципальной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 также мо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ет быть вы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 зая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ителю на бумажно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носителе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том числе 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гоф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ом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порядке,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смот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енном п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ктом 6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Адм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еглам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</w:p>
    <w:p w:rsidR="004B366B" w:rsidRPr="00B07F49" w:rsidRDefault="004B366B" w:rsidP="004B366B">
      <w:pPr>
        <w:widowControl w:val="0"/>
        <w:spacing w:after="0" w:line="239" w:lineRule="auto"/>
        <w:ind w:left="708" w:right="1015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.25. Элект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ые док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 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 в след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ющих формат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х: а)x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l-для форма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док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ментов;</w:t>
      </w:r>
    </w:p>
    <w:p w:rsidR="004B366B" w:rsidRPr="00B07F49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do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c,do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x,odt-длядок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стовым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одер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ием,невключаю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имформ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лы(заис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люче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иемд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ментов,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ыхвп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дп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те"в"на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ояще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нкта);</w:t>
      </w:r>
    </w:p>
    <w:p w:rsidR="004B366B" w:rsidRPr="00B07F49" w:rsidRDefault="004B366B" w:rsidP="004B366B">
      <w:pPr>
        <w:widowControl w:val="0"/>
        <w:spacing w:before="2" w:after="0"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xls,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x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lsx, ods- для 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ов, сод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ржащ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расче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366B" w:rsidRPr="00B07F49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г) pdf, jpg, jp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eg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-для док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ментов с текстовым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м, в том ч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сле включающ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ф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лы и (или) графичес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ие изо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 (за исключени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 док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казанных в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дпун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"в" на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яще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та),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куме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тов с г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афичес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им содержа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ием.</w:t>
      </w:r>
    </w:p>
    <w:p w:rsidR="004B366B" w:rsidRPr="00B07F49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скается фор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ние электро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го док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 п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тем ска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непоср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 с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ригинала док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 (испол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зование к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пий не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опуск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ается),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орое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с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ием ориен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ала док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мента в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нии 300-5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масшт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б1: 1)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ющих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B366B" w:rsidRPr="00B07F49" w:rsidRDefault="004B366B" w:rsidP="004B366B">
      <w:pPr>
        <w:widowControl w:val="0"/>
        <w:spacing w:before="1" w:after="0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-«че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-б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(при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тствии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менте г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афичес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их изображе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(или) цветно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тек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та);</w:t>
      </w:r>
    </w:p>
    <w:p w:rsidR="004B366B" w:rsidRPr="00B07F49" w:rsidRDefault="004B366B" w:rsidP="004B366B">
      <w:pPr>
        <w:widowControl w:val="0"/>
        <w:spacing w:after="0" w:line="240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-«отт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рого» (п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менте гра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изображ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ний,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тличных от цве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гра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изображ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ния);</w:t>
      </w:r>
    </w:p>
    <w:p w:rsidR="004B366B" w:rsidRPr="00B07F49" w:rsidRDefault="004B366B" w:rsidP="004B366B">
      <w:pPr>
        <w:widowControl w:val="0"/>
        <w:spacing w:after="0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-«цветной» или «реж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 полной цветопере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»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(при наличии в д</w:t>
      </w:r>
      <w:r w:rsidRPr="00B07F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 цветн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графичес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их изображ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ний 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иб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цве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кста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366B" w:rsidRPr="00B07F49" w:rsidRDefault="004B366B" w:rsidP="004B366B">
      <w:pPr>
        <w:widowControl w:val="0"/>
        <w:spacing w:after="0" w:line="239" w:lineRule="auto"/>
        <w:ind w:right="-6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ех 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тентичных приз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аков подлинн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и, а име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но: г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афичес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ой подп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лица, печа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глового ш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 бл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366B" w:rsidRPr="00B07F49" w:rsidRDefault="004B366B" w:rsidP="004B366B">
      <w:pPr>
        <w:widowControl w:val="0"/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личество фа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ов д</w:t>
      </w:r>
      <w:r w:rsidRPr="00B07F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лжно соответс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вовать к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честву д</w:t>
      </w:r>
      <w:r w:rsidRPr="00B07F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в, каждый из к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орых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одер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ит текстов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ю и (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ли)г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афическ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рмацию.</w:t>
      </w:r>
    </w:p>
    <w:p w:rsidR="004B366B" w:rsidRPr="00B07F49" w:rsidRDefault="004B366B" w:rsidP="004B366B">
      <w:pPr>
        <w:widowControl w:val="0"/>
        <w:spacing w:after="0"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Электронные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менты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олжны обе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B366B" w:rsidRPr="00B07F49" w:rsidRDefault="004B366B" w:rsidP="004B366B">
      <w:pPr>
        <w:widowControl w:val="0"/>
        <w:spacing w:after="0" w:line="239" w:lineRule="auto"/>
        <w:ind w:left="708" w:right="-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-возмож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сть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иде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тифицировать док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чест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лист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менте; </w:t>
      </w:r>
    </w:p>
    <w:p w:rsidR="004B366B" w:rsidRPr="00B07F49" w:rsidRDefault="004B366B" w:rsidP="004B366B">
      <w:pPr>
        <w:widowControl w:val="0"/>
        <w:spacing w:after="0" w:line="239" w:lineRule="auto"/>
        <w:ind w:left="708" w:right="-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- для док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в, с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ащих 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ванные по част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м, главам,</w:t>
      </w:r>
    </w:p>
    <w:p w:rsidR="004B366B" w:rsidRPr="00B07F49" w:rsidRDefault="004B366B" w:rsidP="004B366B">
      <w:pPr>
        <w:widowControl w:val="0"/>
        <w:spacing w:after="0" w:line="239" w:lineRule="auto"/>
        <w:ind w:right="-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елам (под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елам) данные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закладки, обе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щие перех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по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главле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ию и (или) к содержа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 в тексте рис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нками табл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цам.</w:t>
      </w:r>
    </w:p>
    <w:p w:rsidR="004B366B" w:rsidRPr="00B07F49" w:rsidRDefault="004B366B" w:rsidP="004B366B">
      <w:pPr>
        <w:widowControl w:val="0"/>
        <w:spacing w:after="0"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ы, подлежащие предс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ю 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форматах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ls,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x или o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s, формир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в виде отдел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элек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ронного док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мента.</w:t>
      </w:r>
      <w:bookmarkEnd w:id="16"/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7" w:name="_page_241_0"/>
    </w:p>
    <w:p w:rsidR="004B366B" w:rsidRPr="00B07F49" w:rsidRDefault="004B366B" w:rsidP="004B366B">
      <w:pPr>
        <w:widowControl w:val="0"/>
        <w:spacing w:after="0" w:line="240" w:lineRule="auto"/>
        <w:ind w:right="-6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4B366B" w:rsidRPr="00B07F49" w:rsidRDefault="00F47242" w:rsidP="004B366B">
      <w:pPr>
        <w:widowControl w:val="0"/>
        <w:spacing w:after="0" w:line="239" w:lineRule="auto"/>
        <w:ind w:left="497" w:right="141" w:firstLine="29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w w:val="117"/>
          <w:sz w:val="24"/>
          <w:szCs w:val="24"/>
        </w:rPr>
        <w:t>3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>С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т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п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4"/>
          <w:szCs w:val="24"/>
        </w:rPr>
        <w:t>д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ь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4"/>
          <w:szCs w:val="24"/>
        </w:rPr>
        <w:t>т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 xml:space="preserve">ь 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с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ки 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4"/>
          <w:szCs w:val="24"/>
        </w:rPr>
        <w:t>ы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 xml:space="preserve">я 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н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4"/>
          <w:szCs w:val="24"/>
        </w:rPr>
        <w:t>р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т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4"/>
          <w:szCs w:val="24"/>
        </w:rPr>
        <w:t>ы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 п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ц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 xml:space="preserve">р 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4"/>
          <w:szCs w:val="24"/>
        </w:rPr>
        <w:t>й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с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и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й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), 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98"/>
          <w:sz w:val="24"/>
          <w:szCs w:val="24"/>
        </w:rPr>
        <w:t>б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4"/>
          <w:szCs w:val="24"/>
        </w:rPr>
        <w:t>в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 xml:space="preserve">я 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п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ку 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 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4"/>
          <w:szCs w:val="24"/>
        </w:rPr>
        <w:t>ы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, 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 xml:space="preserve">в 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 xml:space="preserve">м 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ч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4"/>
          <w:szCs w:val="24"/>
        </w:rPr>
        <w:t>л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</w:p>
    <w:p w:rsidR="004B366B" w:rsidRPr="00B07F49" w:rsidRDefault="004B366B" w:rsidP="004B366B">
      <w:pPr>
        <w:widowControl w:val="0"/>
        <w:spacing w:after="0" w:line="239" w:lineRule="auto"/>
        <w:ind w:left="202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w w:val="98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4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 xml:space="preserve">я 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х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 xml:space="preserve">р 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</w:p>
    <w:p w:rsidR="004B366B" w:rsidRPr="00B07F49" w:rsidRDefault="004B366B" w:rsidP="004B366B">
      <w:pPr>
        <w:spacing w:after="84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ABD" w:rsidRPr="00B07F49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муниципальной услуги включает в себя следующие   административные процедуры: </w:t>
      </w:r>
    </w:p>
    <w:p w:rsidR="008A0ABD" w:rsidRPr="00B07F49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Прием и регистрация документов</w:t>
      </w:r>
    </w:p>
    <w:p w:rsidR="008A0ABD" w:rsidRPr="00B07F49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1.) Основанием для начала исполнения административной процедуры является личное обращение заявителя в Администрацию,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8A0ABD" w:rsidRPr="00B07F49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2.) Специалист, в обязанности которого входит принятие документов:</w:t>
      </w:r>
    </w:p>
    <w:p w:rsidR="008A0ABD" w:rsidRPr="00B07F49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проверяет документ, удостоверяющий личность заявителя (представителя заявителя) и проверяет наличие всех необходимых документов, в соответствии с перечнем, установленным </w:t>
      </w:r>
      <w:r w:rsidRPr="00B07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2.8. настоящего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Административного регламента;</w:t>
      </w:r>
    </w:p>
    <w:p w:rsidR="008A0ABD" w:rsidRPr="00B07F49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проверяет соответствие представленных документов требованиям, установленным  </w:t>
      </w:r>
      <w:r w:rsidRPr="00B07F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07F4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астоящим Административным регламентом;</w:t>
      </w:r>
    </w:p>
    <w:p w:rsidR="008A0ABD" w:rsidRPr="00B07F49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регистрирует поступление запроса в соответствии с установленными правилами делопроизводства;</w:t>
      </w:r>
    </w:p>
    <w:p w:rsidR="008A0ABD" w:rsidRPr="00B07F49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сообщает заявителю номер и дату регистрации запроса.</w:t>
      </w:r>
    </w:p>
    <w:p w:rsidR="008A0ABD" w:rsidRPr="00B07F49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Формирование и направление межведомственного запроса</w:t>
      </w:r>
    </w:p>
    <w:p w:rsidR="008A0ABD" w:rsidRPr="00B07F49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1.)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8A0ABD" w:rsidRPr="00B07F49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2.) В случае если заявителем представлены все документы, указанные в пункте 2.8. настоящего Административного регламента, специалист переходит к исполнению следующей административной процедуры.</w:t>
      </w:r>
    </w:p>
    <w:p w:rsidR="008A0ABD" w:rsidRPr="00B07F49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3.) В случае если заявителем по собственной инициативе не представлены указанные в пункте </w:t>
      </w:r>
      <w:r w:rsidRPr="00B07F49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 документы, 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 принимает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о формировании и направлении межведомственного запроса.</w:t>
      </w:r>
    </w:p>
    <w:p w:rsidR="008A0ABD" w:rsidRPr="00B07F49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4.)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 </w:t>
      </w:r>
    </w:p>
    <w:p w:rsidR="008A0ABD" w:rsidRPr="00B07F49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5.) Срок подготовки межведомственного запроса специалистом не может превышать 5 рабочих дня.</w:t>
      </w:r>
    </w:p>
    <w:p w:rsidR="008A0ABD" w:rsidRPr="00B07F49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6.)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8A0ABD" w:rsidRPr="00B07F49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Рассмотрение обращения заявителя</w:t>
      </w:r>
    </w:p>
    <w:p w:rsidR="008A0ABD" w:rsidRPr="00B07F49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1.) 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8A0ABD" w:rsidRPr="00B07F49" w:rsidRDefault="008A0ABD" w:rsidP="008A0ABD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2.) При получении запроса заявителя, специалист, ответственный за рассмотрение обращения заявителя:</w:t>
      </w:r>
    </w:p>
    <w:p w:rsidR="008A0ABD" w:rsidRPr="00B07F49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устанавливает предмет обращения заявителя;</w:t>
      </w:r>
    </w:p>
    <w:p w:rsidR="008A0ABD" w:rsidRPr="00B07F49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проверяет наличие приложенных к заявлению документов, перечисленных в пункте </w:t>
      </w:r>
      <w:r w:rsidRPr="00B07F49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8A0ABD" w:rsidRPr="00B07F49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устанавливает наличие полномочий Администрации по рассмотрению обращения заявителя.</w:t>
      </w:r>
    </w:p>
    <w:p w:rsidR="008A0ABD" w:rsidRPr="00B07F49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3.) В случае если предоставление муниципальной услуги входит в полномочия Администрации и отсутствуют определенные пунктом 2.12. настоящего Административного регламента основания для отказа в предоставлении муниципальной услуги, специалист, ответственный за рассмотрение обращения заявителя, готовит    проект решения о заключении договора о передаче жилого помещения в 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 (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предоставления муниципальной услуги) заявителю.</w:t>
      </w:r>
    </w:p>
    <w:p w:rsidR="008A0ABD" w:rsidRPr="00B07F49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4.)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8A0ABD" w:rsidRPr="00B07F49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5.) Продолжительность административной процедуры не более 20 рабочих дней.</w:t>
      </w:r>
    </w:p>
    <w:p w:rsidR="008A0ABD" w:rsidRPr="00B07F49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6.)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8A0ABD" w:rsidRPr="00B07F49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Выдача результата предоставления муниципальной услуги (решения) заявителю </w:t>
      </w:r>
    </w:p>
    <w:p w:rsidR="008A0ABD" w:rsidRPr="00B07F49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1.) Основанием для начала процедуры выдачи результата предоставления муниципальной услуги является подписание уполномоченным должностным лицом Администрации соответствующих документов (решения и договора о передаче жилого помещения в собственность) и поступление документов для выдачи заявителю специалисту, ответственному за выдачу документов.</w:t>
      </w:r>
    </w:p>
    <w:p w:rsidR="008A0ABD" w:rsidRPr="00B07F49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2.)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8A0ABD" w:rsidRPr="00B07F49" w:rsidRDefault="008A0ABD" w:rsidP="005D56E5">
      <w:pPr>
        <w:shd w:val="clear" w:color="auto" w:fill="FFFFFF"/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3.)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8A0ABD" w:rsidRPr="00B07F49" w:rsidRDefault="008A0ABD" w:rsidP="008A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Копия решения вместе с оригиналами документов, представленных заявителем, остается на хранении в Администрации.</w:t>
      </w:r>
    </w:p>
    <w:p w:rsidR="008A0ABD" w:rsidRPr="00B07F49" w:rsidRDefault="008A0ABD" w:rsidP="005D56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4.)  Результатом административной процедуры является направление заявителю решения о предоставлении (проект договора) или об отказе в предоставлении муниципальной услуги.</w:t>
      </w:r>
    </w:p>
    <w:p w:rsidR="008A0ABD" w:rsidRPr="00B07F49" w:rsidRDefault="008A0ABD" w:rsidP="005D56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5.) Продолжительность административной процедуры не более 1 рабочего дня.   </w:t>
      </w:r>
    </w:p>
    <w:p w:rsidR="008A0ABD" w:rsidRPr="00B07F49" w:rsidRDefault="008A0ABD" w:rsidP="005D56E5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6.) Обязанности специалиста, ответственного за выдачу документов, должны быть также закреплены в его должностной инструкции</w:t>
      </w:r>
    </w:p>
    <w:p w:rsidR="004B366B" w:rsidRPr="00B07F49" w:rsidRDefault="004B366B" w:rsidP="004B366B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B07F49" w:rsidRDefault="004B366B" w:rsidP="004B366B">
      <w:pPr>
        <w:widowControl w:val="0"/>
        <w:spacing w:after="0" w:line="239" w:lineRule="auto"/>
        <w:ind w:left="653" w:right="249" w:firstLine="256"/>
        <w:jc w:val="center"/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4"/>
          <w:szCs w:val="24"/>
        </w:rPr>
        <w:t xml:space="preserve">ь 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х п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</w:p>
    <w:p w:rsidR="004B366B" w:rsidRPr="00B07F49" w:rsidRDefault="004B366B" w:rsidP="004B366B">
      <w:pPr>
        <w:widowControl w:val="0"/>
        <w:spacing w:after="0" w:line="239" w:lineRule="auto"/>
        <w:ind w:left="653" w:right="249" w:firstLine="2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4"/>
          <w:szCs w:val="24"/>
        </w:rPr>
        <w:t>й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й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п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п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4"/>
          <w:szCs w:val="24"/>
        </w:rPr>
        <w:t>в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и 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муниципальной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</w:p>
    <w:p w:rsidR="004B366B" w:rsidRPr="00B07F49" w:rsidRDefault="004B366B" w:rsidP="004B366B">
      <w:pPr>
        <w:widowControl w:val="0"/>
        <w:spacing w:after="0" w:line="239" w:lineRule="auto"/>
        <w:ind w:left="653" w:right="249" w:firstLine="2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э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</w:p>
    <w:p w:rsidR="004B366B" w:rsidRPr="00B07F49" w:rsidRDefault="004B366B" w:rsidP="004B366B">
      <w:pPr>
        <w:spacing w:after="77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B07F49" w:rsidRDefault="004B366B" w:rsidP="004B366B">
      <w:pPr>
        <w:widowControl w:val="0"/>
        <w:spacing w:after="0" w:line="239" w:lineRule="auto"/>
        <w:ind w:right="-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.2. П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="00BC08AB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BC08A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ении муниципальной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электронной форме заявителю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4B366B" w:rsidRPr="00B07F49" w:rsidRDefault="004B366B" w:rsidP="004B366B">
      <w:pPr>
        <w:widowControl w:val="0"/>
        <w:spacing w:after="0" w:line="240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ие информ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роках </w:t>
      </w:r>
      <w:r w:rsidR="00BC08A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="00BC08A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C08AB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 муниципальной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366B" w:rsidRPr="00B07F49" w:rsidRDefault="004B366B" w:rsidP="004B366B">
      <w:pPr>
        <w:widowControl w:val="0"/>
        <w:spacing w:after="0"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з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B366B" w:rsidRPr="00B07F49" w:rsidRDefault="004B366B" w:rsidP="004B366B">
      <w:pPr>
        <w:widowControl w:val="0"/>
        <w:tabs>
          <w:tab w:val="left" w:pos="1740"/>
          <w:tab w:val="left" w:pos="2177"/>
          <w:tab w:val="left" w:pos="3934"/>
          <w:tab w:val="left" w:pos="6389"/>
          <w:tab w:val="left" w:pos="7664"/>
          <w:tab w:val="left" w:pos="9142"/>
          <w:tab w:val="left" w:pos="9581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и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 Уполном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ченным орг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ном заяв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и иных док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в, нео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ходим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для 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C08AB"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 w:rsidR="00BC08A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BC08A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</w:t>
      </w:r>
      <w:r w:rsidR="00BC08A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муниципальной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слуги;</w:t>
      </w:r>
    </w:p>
    <w:p w:rsidR="004B366B" w:rsidRPr="00B07F49" w:rsidRDefault="004B366B" w:rsidP="004B366B">
      <w:pPr>
        <w:widowControl w:val="0"/>
        <w:spacing w:after="0" w:line="240" w:lineRule="auto"/>
        <w:ind w:right="-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тата 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C08AB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C08AB"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C08AB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BC08A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C08A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 муниципальной услуги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366B" w:rsidRPr="00B07F49" w:rsidRDefault="004B366B" w:rsidP="004B366B">
      <w:pPr>
        <w:widowControl w:val="0"/>
        <w:spacing w:after="0"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ие све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ий о ходе ра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заяв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4B366B" w:rsidRPr="00B07F49" w:rsidRDefault="00BC08AB" w:rsidP="004B366B">
      <w:pPr>
        <w:widowControl w:val="0"/>
        <w:tabs>
          <w:tab w:val="left" w:pos="2996"/>
          <w:tab w:val="left" w:pos="4320"/>
          <w:tab w:val="left" w:pos="5823"/>
          <w:tab w:val="left" w:pos="8189"/>
        </w:tabs>
        <w:spacing w:after="0" w:line="239" w:lineRule="auto"/>
        <w:ind w:right="-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оценки качества предоставления муниципальной</w:t>
      </w:r>
      <w:r w:rsidR="004B366B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B366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4B366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4B366B"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4B366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366B" w:rsidRPr="00B07F49" w:rsidRDefault="004B366B" w:rsidP="004B366B">
      <w:pPr>
        <w:widowControl w:val="0"/>
        <w:tabs>
          <w:tab w:val="left" w:pos="2506"/>
          <w:tab w:val="left" w:pos="3612"/>
          <w:tab w:val="left" w:pos="4495"/>
          <w:tab w:val="left" w:pos="5883"/>
          <w:tab w:val="left" w:pos="7827"/>
          <w:tab w:val="left" w:pos="9769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бное (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бное)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обжа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решений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твий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Уполномоченного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 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вие) 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ностных лиц Уполномоченного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гана, 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C08AB"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BC08A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="00BC08AB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="00BC08AB"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яющего </w:t>
      </w:r>
      <w:r w:rsidR="00BC08A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муниципальную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слуг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BC08AB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муниципального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жащего.</w:t>
      </w:r>
    </w:p>
    <w:p w:rsidR="004B366B" w:rsidRPr="00B07F49" w:rsidRDefault="004B366B" w:rsidP="004B366B">
      <w:pPr>
        <w:widowControl w:val="0"/>
        <w:tabs>
          <w:tab w:val="left" w:pos="2506"/>
          <w:tab w:val="left" w:pos="3612"/>
          <w:tab w:val="left" w:pos="4495"/>
          <w:tab w:val="left" w:pos="5883"/>
          <w:tab w:val="left" w:pos="7827"/>
          <w:tab w:val="left" w:pos="9769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366B" w:rsidRPr="00B07F49" w:rsidRDefault="004B366B" w:rsidP="004B366B">
      <w:pPr>
        <w:widowControl w:val="0"/>
        <w:spacing w:after="0" w:line="239" w:lineRule="auto"/>
        <w:ind w:left="3855" w:right="758" w:hanging="303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 о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09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 xml:space="preserve">я 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</w:p>
    <w:p w:rsidR="004B366B" w:rsidRPr="00B07F49" w:rsidRDefault="004B366B" w:rsidP="004B366B">
      <w:pPr>
        <w:widowControl w:val="0"/>
        <w:spacing w:after="0" w:line="239" w:lineRule="auto"/>
        <w:ind w:left="3855" w:right="758" w:hanging="303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4"/>
          <w:szCs w:val="24"/>
        </w:rPr>
        <w:t xml:space="preserve">р 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(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й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й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) 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</w:p>
    <w:p w:rsidR="004B366B" w:rsidRPr="00B07F49" w:rsidRDefault="004B366B" w:rsidP="004B366B">
      <w:pPr>
        <w:spacing w:after="79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B07F49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F47242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 зая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ления.</w:t>
      </w:r>
    </w:p>
    <w:p w:rsidR="004B366B" w:rsidRPr="00B07F49" w:rsidRDefault="004B366B" w:rsidP="00A17425">
      <w:pPr>
        <w:widowControl w:val="0"/>
        <w:tabs>
          <w:tab w:val="left" w:pos="2936"/>
          <w:tab w:val="left" w:pos="4558"/>
          <w:tab w:val="left" w:pos="6889"/>
          <w:tab w:val="left" w:pos="8842"/>
        </w:tabs>
        <w:spacing w:after="0"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ос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вом з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bookmarkEnd w:id="17"/>
      <w:r w:rsidR="00A17425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bookmarkStart w:id="18" w:name="_page_259_0"/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 ф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 заяв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 на 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ГУ б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з необхо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сти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 пода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заяв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в ка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ой - либо иной форме.</w:t>
      </w:r>
    </w:p>
    <w:p w:rsidR="004B366B" w:rsidRPr="00B07F49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о-ло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ая пр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ерка сфор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 заяв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ос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сле з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 з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явителем каждо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з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лей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 формы заяв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выявле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ии не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зап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ля элек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онной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мы заяв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за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витель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мляется о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ктере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ошибки и пор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ее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странения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вом инфо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ообщ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осре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ственно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 форме заяв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4B366B" w:rsidRPr="00B07F49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При формирова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ии заяв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зая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ю об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печивае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B366B" w:rsidRPr="00B07F49" w:rsidRDefault="004B366B" w:rsidP="004B366B">
      <w:pPr>
        <w:widowControl w:val="0"/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а) возм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жность копи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и со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ранения заяв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 и и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ых 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.8 на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Админис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 рег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амен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а, необ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одимых для </w:t>
      </w:r>
      <w:r w:rsidR="00BC08A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C08A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="00BC08A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C08AB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муниципальной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слуги;</w:t>
      </w:r>
    </w:p>
    <w:p w:rsidR="004B366B" w:rsidRPr="00B07F49" w:rsidRDefault="004B366B" w:rsidP="004B366B">
      <w:pPr>
        <w:widowControl w:val="0"/>
        <w:spacing w:after="0" w:line="239" w:lineRule="auto"/>
        <w:ind w:right="-6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возможность печати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 бумаж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ом 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сителе копии элект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ной формы заяв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ения;</w:t>
      </w:r>
    </w:p>
    <w:p w:rsidR="004B366B" w:rsidRPr="00B07F49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в) сох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ние ран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 введ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в эле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трон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ю форму заяв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наче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ий в 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й момент пожеланию пользова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еля, в том ч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исле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возникнов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нии ошибок вво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да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возврате для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ввода знач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ектр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ю ф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му заяв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F1389" w:rsidRPr="00B07F49" w:rsidRDefault="004B366B" w:rsidP="008A0ABD">
      <w:pPr>
        <w:widowControl w:val="0"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г) заполн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ние 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й электронной формы заяв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чала ввода св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</w:p>
    <w:p w:rsidR="004B366B" w:rsidRPr="00B07F49" w:rsidRDefault="004B366B" w:rsidP="004B366B">
      <w:pPr>
        <w:widowControl w:val="0"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заявителем с ис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ванием све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нных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ЕСИА, и свед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ний,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бликованных на ЕПГУ, в части, 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ющейся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ий,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ющих в Е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ИА;</w:t>
      </w:r>
    </w:p>
    <w:p w:rsidR="004B366B" w:rsidRPr="00B07F49" w:rsidRDefault="004B366B" w:rsidP="004B366B">
      <w:pPr>
        <w:widowControl w:val="0"/>
        <w:spacing w:after="0"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д) возмож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сть ве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ться на люб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из этап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 за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электронной формы заяв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без 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ери 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нее вв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ой инфор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ации;</w:t>
      </w:r>
    </w:p>
    <w:p w:rsidR="004B366B" w:rsidRPr="00B07F49" w:rsidRDefault="004B366B" w:rsidP="004B366B">
      <w:pPr>
        <w:widowControl w:val="0"/>
        <w:spacing w:after="0"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е) возможно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сть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па заявителя на ЕПГУ кране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 им заяв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в течение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дного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ода, а та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же час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ично сфор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з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–в течение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 ме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ее 3 месяце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366B" w:rsidRPr="00B07F49" w:rsidRDefault="004B366B" w:rsidP="004B366B">
      <w:pPr>
        <w:widowControl w:val="0"/>
        <w:spacing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нное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аявл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ые 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 для пре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  </w:t>
      </w:r>
      <w:r w:rsidRPr="00B07F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ги, на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ся в Уполномоченный орг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 посредс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вом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ПГУ.</w:t>
      </w:r>
    </w:p>
    <w:p w:rsidR="004B366B" w:rsidRPr="00B07F49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рган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ивает в срок не позднее 1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абочего дня с момента пода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за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 на 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, а в с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чае его п</w:t>
      </w:r>
      <w:r w:rsidRPr="00B07F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в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ий 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чный 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нь, –в след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ющий за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ень:</w:t>
      </w:r>
    </w:p>
    <w:p w:rsidR="004B366B" w:rsidRPr="00B07F49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прием док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ментов, необходи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для 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</w:t>
      </w:r>
      <w:r w:rsidR="00BC08A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C08A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муниципальной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ги, и нап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ние зая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ителю эл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ктронного со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о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ии з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366B" w:rsidRPr="00B07F49" w:rsidRDefault="004B366B" w:rsidP="004B366B">
      <w:pPr>
        <w:widowControl w:val="0"/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 з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мле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о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ии заяв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об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 в 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иеме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ов,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ых для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366B" w:rsidRPr="00B07F49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.5. Электронное заяв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ие ста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овит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 w:rsidRPr="00B07F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пным для 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лжнос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ца Уполномоченного орг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на,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за прием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 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истрацию заяв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лее–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ое до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), в г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ной информацио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ной 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теме, использ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емой Уполн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енным орг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 для 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</w:t>
      </w:r>
      <w:r w:rsidR="00BC08A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</w:t>
      </w:r>
      <w:r w:rsidR="00BC08A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муниципальной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 (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алее–ГИС).</w:t>
      </w:r>
    </w:p>
    <w:p w:rsidR="004B366B" w:rsidRPr="00B07F49" w:rsidRDefault="004B366B" w:rsidP="004B366B">
      <w:pPr>
        <w:widowControl w:val="0"/>
        <w:spacing w:after="0"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енное 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ое лицо:</w:t>
      </w:r>
    </w:p>
    <w:p w:rsidR="004B366B" w:rsidRPr="00B07F49" w:rsidRDefault="004B366B" w:rsidP="004B366B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-проверяет нали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ие электронных заяв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ний, пост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вших с ЕПГУ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 период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bookmarkStart w:id="19" w:name="_page_269_0"/>
      <w:bookmarkEnd w:id="18"/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2 раз в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366B" w:rsidRPr="00B07F49" w:rsidRDefault="004B366B" w:rsidP="004B366B">
      <w:pPr>
        <w:widowControl w:val="0"/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-расс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 пос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вшие заяв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и приложенные образы док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4B366B" w:rsidRPr="00B07F49" w:rsidRDefault="004B366B" w:rsidP="004B366B">
      <w:pPr>
        <w:widowControl w:val="0"/>
        <w:tabs>
          <w:tab w:val="left" w:pos="2436"/>
          <w:tab w:val="left" w:pos="3862"/>
          <w:tab w:val="left" w:pos="4345"/>
          <w:tab w:val="left" w:pos="6281"/>
          <w:tab w:val="left" w:pos="6757"/>
          <w:tab w:val="left" w:pos="8120"/>
          <w:tab w:val="left" w:pos="8823"/>
        </w:tabs>
        <w:spacing w:after="0" w:line="240" w:lineRule="auto"/>
        <w:ind w:right="-6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-про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одит 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вия в соответс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вии с п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.4 наст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яще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реглам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</w:p>
    <w:p w:rsidR="004B366B" w:rsidRPr="00B07F49" w:rsidRDefault="004B366B" w:rsidP="004B366B">
      <w:pPr>
        <w:widowControl w:val="0"/>
        <w:spacing w:after="0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.6. Заявителю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качестве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тата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бесп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чив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возможность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чения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мента:</w:t>
      </w:r>
    </w:p>
    <w:p w:rsidR="00F47242" w:rsidRPr="00B07F49" w:rsidRDefault="004B366B" w:rsidP="00643058">
      <w:pPr>
        <w:widowControl w:val="0"/>
        <w:tabs>
          <w:tab w:val="left" w:pos="1383"/>
          <w:tab w:val="left" w:pos="2691"/>
          <w:tab w:val="left" w:pos="4853"/>
          <w:tab w:val="left" w:pos="6723"/>
          <w:tab w:val="left" w:pos="8941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 ф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 электронного док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мента, подписа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силен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квалифициров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й элект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онно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подписью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го дол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го лица Уполномоченного орг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на, 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го заяви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елю в личный кабин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на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У;</w:t>
      </w:r>
    </w:p>
    <w:p w:rsidR="004B366B" w:rsidRPr="00B07F49" w:rsidRDefault="004B366B" w:rsidP="004B366B">
      <w:pPr>
        <w:widowControl w:val="0"/>
        <w:tabs>
          <w:tab w:val="left" w:pos="1731"/>
          <w:tab w:val="left" w:pos="3152"/>
          <w:tab w:val="left" w:pos="4712"/>
          <w:tab w:val="left" w:pos="6195"/>
          <w:tab w:val="left" w:pos="7040"/>
          <w:tab w:val="left" w:pos="8338"/>
          <w:tab w:val="left" w:pos="10078"/>
        </w:tabs>
        <w:spacing w:before="1"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 ви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 бумаж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кумента, подтвер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одер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ание электронно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док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мента,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оторый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ель пол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чает при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ном 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ращ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нии в Уполномоченном органе или в многоф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циональн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 центре.</w:t>
      </w:r>
    </w:p>
    <w:p w:rsidR="004B366B" w:rsidRPr="00B07F49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.7. Пол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информ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 ходе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заяв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о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тате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одится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личном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кабинете на 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ГУ, при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словии авториза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и. З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яви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ель имеет возм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ь просматривать стат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 элект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го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ения, а также информ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ю о 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йших действиях в ли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ном кабине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собств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инициа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иве, в люб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ремя.</w:t>
      </w:r>
    </w:p>
    <w:p w:rsidR="004B366B" w:rsidRPr="00B07F49" w:rsidRDefault="004B366B" w:rsidP="004B366B">
      <w:pPr>
        <w:widowControl w:val="0"/>
        <w:spacing w:before="1" w:after="0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 w:rsidR="00BC08A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C08AB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BC08A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="00BC08AB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C08A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муниципальной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 форме зая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ителю 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яетс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43058" w:rsidRPr="00B07F49" w:rsidRDefault="004B366B" w:rsidP="008A0ABD">
      <w:pPr>
        <w:widowControl w:val="0"/>
        <w:tabs>
          <w:tab w:val="left" w:pos="922"/>
          <w:tab w:val="left" w:pos="3315"/>
          <w:tab w:val="left" w:pos="4299"/>
          <w:tab w:val="left" w:pos="4776"/>
          <w:tab w:val="left" w:pos="5991"/>
          <w:tab w:val="left" w:pos="7815"/>
          <w:tab w:val="left" w:pos="9797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а) увед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приеме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 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истр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ции заяв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и иных док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в, необ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имых для 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C08AB"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едостав</w:t>
      </w:r>
      <w:r w:rsidR="00BC08AB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C08A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муниципальной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ги, содержащ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 све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о факте приема заяв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в,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одимых 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C08AB"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BC08A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C08AB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BC08AB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="00BC08A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C08AB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муниципальной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и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ачале процед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C08AB"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BC08A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C08AB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BC08AB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="00BC08A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C08AB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муниципальной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ги, а также свед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о 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 и време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конч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</w:t>
      </w:r>
      <w:r w:rsidR="00BC08AB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муниципальной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 либо мотиви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нный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тказ в </w:t>
      </w:r>
    </w:p>
    <w:p w:rsidR="004B366B" w:rsidRPr="00B07F49" w:rsidRDefault="004B366B" w:rsidP="004B366B">
      <w:pPr>
        <w:widowControl w:val="0"/>
        <w:tabs>
          <w:tab w:val="left" w:pos="922"/>
          <w:tab w:val="left" w:pos="3315"/>
          <w:tab w:val="left" w:pos="4299"/>
          <w:tab w:val="left" w:pos="4776"/>
          <w:tab w:val="left" w:pos="5991"/>
          <w:tab w:val="left" w:pos="7815"/>
          <w:tab w:val="left" w:pos="9797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приеме док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в, необходи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ых для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366B" w:rsidRPr="00B07F49" w:rsidRDefault="004B366B" w:rsidP="004B366B">
      <w:pPr>
        <w:widowControl w:val="0"/>
        <w:tabs>
          <w:tab w:val="left" w:pos="1541"/>
          <w:tab w:val="left" w:pos="2340"/>
          <w:tab w:val="left" w:pos="3908"/>
          <w:tab w:val="left" w:pos="4743"/>
          <w:tab w:val="left" w:pos="5340"/>
          <w:tab w:val="left" w:pos="5878"/>
          <w:tab w:val="left" w:pos="6761"/>
          <w:tab w:val="left" w:pos="8192"/>
          <w:tab w:val="left" w:pos="9125"/>
          <w:tab w:val="left" w:pos="10078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о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татах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рения док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в, необход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мых для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ги, с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ащее св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дения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принятии по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го решения о предостав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ении 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 и возмо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пол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ления 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C08AB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C08AB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ципальной услуги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мотивир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в 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C08AB"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BC08A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C08AB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BC08AB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="00BC08A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C08AB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нии муниципальной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366B" w:rsidRPr="00B07F49" w:rsidRDefault="004B366B" w:rsidP="004B366B">
      <w:pPr>
        <w:widowControl w:val="0"/>
        <w:spacing w:after="0"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.8.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 кач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пре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ния м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пальной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4B366B" w:rsidRPr="00B07F49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чества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 м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 ос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в соотве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Правилами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нки гр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ждана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эффекти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й территориал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ных органо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ерал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ных орга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ов исполнитель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ласти (их стр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ктурных под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азделе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с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 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ими гос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слуг, а также применения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ценки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снования для 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досрочном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ении исполне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соотве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ющими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ями 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их 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обяз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стей,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енными поста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овлением П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Росси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от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bookmarkStart w:id="20" w:name="_page_279_0"/>
      <w:bookmarkEnd w:id="19"/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 2012 года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8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4 «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нами эфф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ктивнос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й терри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ориальных орган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 федерал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 исп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ной 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асти (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под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и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ориаль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орга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ов г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 вне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ых фонд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(их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ний) с учетом качества пре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 г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г,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 многоф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циона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центров пред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тавл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г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венн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и 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слуг с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 качества орг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низации пр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 г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и 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ниципальных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г, а также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применении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льтатов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казанной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ценки как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для 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решений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 пре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ии ис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соответств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 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ми 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оих 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жнос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ных 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ей».</w:t>
      </w:r>
    </w:p>
    <w:p w:rsidR="004B366B" w:rsidRPr="00B07F49" w:rsidRDefault="004B366B" w:rsidP="004B366B">
      <w:pPr>
        <w:widowControl w:val="0"/>
        <w:tabs>
          <w:tab w:val="left" w:pos="1397"/>
          <w:tab w:val="left" w:pos="2158"/>
          <w:tab w:val="left" w:pos="3927"/>
          <w:tab w:val="left" w:pos="6442"/>
          <w:tab w:val="left" w:pos="7628"/>
          <w:tab w:val="left" w:pos="9193"/>
          <w:tab w:val="left" w:pos="9646"/>
        </w:tabs>
        <w:spacing w:before="2"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.9. Заявителю обе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печивает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 возмож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сть направл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алобы на реше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 или бе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ствие Уполномоченного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ана, 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го лица Уполномоченного о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гана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ибо 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ниципального сл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щего в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ствии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со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ей 11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2 Фе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за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210-ФЗ и в порядке,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енном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ием Правител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ийской Ф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дера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ии от 20 но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яб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 2012 го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 №1198 «О фе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ерал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нфо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ионной 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стеме, обеспечивающей проце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 дос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дебн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(внес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дебно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о)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бжалов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ре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й (б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вия), с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B07F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нии г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ниципальных 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4B366B" w:rsidRPr="00B07F49" w:rsidRDefault="004B366B" w:rsidP="004B366B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B07F49" w:rsidRDefault="004B366B" w:rsidP="00BC08AB">
      <w:pPr>
        <w:widowControl w:val="0"/>
        <w:spacing w:after="0" w:line="241" w:lineRule="auto"/>
        <w:ind w:right="-2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 ис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 xml:space="preserve">я 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опу</w:t>
      </w:r>
      <w:r w:rsidRPr="00B07F49">
        <w:rPr>
          <w:rFonts w:ascii="Times New Roman" w:eastAsia="Times New Roman" w:hAnsi="Times New Roman" w:cs="Times New Roman"/>
          <w:b/>
          <w:color w:val="000000"/>
          <w:w w:val="109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 опе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и</w:t>
      </w:r>
    </w:p>
    <w:p w:rsidR="004B366B" w:rsidRPr="00B07F49" w:rsidRDefault="00BC08AB" w:rsidP="00BC08AB">
      <w:pPr>
        <w:widowControl w:val="0"/>
        <w:spacing w:after="0" w:line="241" w:lineRule="auto"/>
        <w:ind w:left="284"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09"/>
          <w:sz w:val="24"/>
          <w:szCs w:val="24"/>
        </w:rPr>
        <w:t>ш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98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ок,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выданных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 xml:space="preserve">в 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у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4"/>
          <w:szCs w:val="24"/>
        </w:rPr>
        <w:t>ь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 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 xml:space="preserve">я 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муниципальной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4"/>
          <w:szCs w:val="24"/>
        </w:rPr>
        <w:t>д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у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4"/>
          <w:szCs w:val="24"/>
        </w:rPr>
        <w:t>а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</w:p>
    <w:p w:rsidR="004B366B" w:rsidRPr="00B07F49" w:rsidRDefault="004B366B" w:rsidP="004B366B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B07F49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.10. В с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 выявления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печа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ок и ошибок зая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 вправе обратить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 в Уполномоченный орг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на с заяв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ием с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иложением док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казанных в п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нкте 2.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 нас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его Ад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еглам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</w:p>
    <w:p w:rsidR="004B366B" w:rsidRPr="00B07F49" w:rsidRDefault="004B366B" w:rsidP="004B366B">
      <w:pPr>
        <w:widowControl w:val="0"/>
        <w:spacing w:after="0" w:line="240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11. Основания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отказа в приеме заявл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 исправ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печаток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 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шиб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казаны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нкте 2.12 нас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инистрати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ламента.</w:t>
      </w:r>
    </w:p>
    <w:p w:rsidR="004B366B" w:rsidRPr="00B07F49" w:rsidRDefault="004B366B" w:rsidP="004B366B">
      <w:pPr>
        <w:widowControl w:val="0"/>
        <w:tabs>
          <w:tab w:val="left" w:pos="2396"/>
          <w:tab w:val="left" w:pos="4916"/>
          <w:tab w:val="left" w:pos="7503"/>
          <w:tab w:val="left" w:pos="8811"/>
        </w:tabs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12. Исправление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допущенных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печа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и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шибок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ыданн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в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тате 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C08AB"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BC08A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C08AB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BC08AB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="00BC08A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C08AB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муниципальной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 док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ментах ос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в 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ющем порядк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55580" w:rsidRPr="00B07F49" w:rsidRDefault="004B366B" w:rsidP="004B366B">
      <w:pPr>
        <w:widowControl w:val="0"/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.13.1. За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итель при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бнар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жении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печа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 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шибок в 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х, вы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в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 предоставл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ги, об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щается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моченный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ган с заяв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 о нео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ходимос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исправл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опеча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ок и 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ибок,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 сод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ится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 на их 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исан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4B366B" w:rsidRPr="00B07F49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.13.2. Уполно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оченный орг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 при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чении заяв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ения,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казанного в 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="00BC08AB"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BC08A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C08AB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те 3.13.1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пункта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13 наст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яще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подраздела, расс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ает необходимость внес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соответс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ющих измен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яющиеся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льтатом 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C08AB"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BC08A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C08AB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BC08AB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="00BC08A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C08AB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муниципальной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366B" w:rsidRPr="00B07F49" w:rsidRDefault="004B366B" w:rsidP="004B366B">
      <w:pPr>
        <w:widowControl w:val="0"/>
        <w:tabs>
          <w:tab w:val="left" w:pos="1935"/>
          <w:tab w:val="left" w:pos="3896"/>
          <w:tab w:val="left" w:pos="5832"/>
          <w:tab w:val="left" w:pos="8192"/>
        </w:tabs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.13.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3. Уполномоченный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 обе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печивает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опечаток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 ош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ибок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, яв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bookmarkEnd w:id="20"/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4B366B" w:rsidRPr="00B07F49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_page_297_0"/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.13.4.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странения опеча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ок и ошибок не долж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 п</w:t>
      </w:r>
      <w:r w:rsidRPr="00B07F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ышать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3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(тр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х)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дней с 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ии зая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лени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дп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.13.1 п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.13 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яще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раздела.</w:t>
      </w:r>
    </w:p>
    <w:p w:rsidR="004B366B" w:rsidRPr="00B07F49" w:rsidRDefault="004B366B" w:rsidP="004B366B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B07F49" w:rsidRDefault="00F47242" w:rsidP="004B366B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4"/>
          <w:szCs w:val="24"/>
        </w:rPr>
        <w:t>Ф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 xml:space="preserve">ы 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к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4"/>
          <w:szCs w:val="24"/>
        </w:rPr>
        <w:t>н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 xml:space="preserve">я 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 xml:space="preserve">а 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н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 xml:space="preserve">м 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н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4"/>
          <w:szCs w:val="24"/>
        </w:rPr>
        <w:t>т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2"/>
          <w:w w:val="113"/>
          <w:sz w:val="24"/>
          <w:szCs w:val="24"/>
        </w:rPr>
        <w:t>а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4"/>
          <w:szCs w:val="24"/>
        </w:rPr>
        <w:t>г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4"/>
          <w:szCs w:val="24"/>
        </w:rPr>
        <w:t>л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4"/>
          <w:szCs w:val="24"/>
        </w:rPr>
        <w:t>а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н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4"/>
          <w:szCs w:val="24"/>
        </w:rPr>
        <w:t>а</w:t>
      </w:r>
    </w:p>
    <w:p w:rsidR="004B366B" w:rsidRPr="00B07F49" w:rsidRDefault="004B366B" w:rsidP="004B366B">
      <w:pPr>
        <w:spacing w:after="81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66B" w:rsidRPr="00B07F49" w:rsidRDefault="004B366B" w:rsidP="004B366B">
      <w:pPr>
        <w:widowControl w:val="0"/>
        <w:spacing w:after="0" w:line="239" w:lineRule="auto"/>
        <w:ind w:left="1244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 о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09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 xml:space="preserve">я 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еку</w:t>
      </w:r>
      <w:r w:rsidRPr="00B07F49">
        <w:rPr>
          <w:rFonts w:ascii="Times New Roman" w:eastAsia="Times New Roman" w:hAnsi="Times New Roman" w:cs="Times New Roman"/>
          <w:b/>
          <w:color w:val="000000"/>
          <w:w w:val="109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3"/>
          <w:w w:val="11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 xml:space="preserve">я </w:t>
      </w:r>
      <w:r w:rsidRPr="00B07F49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 xml:space="preserve">а 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98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ю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>м</w:t>
      </w:r>
    </w:p>
    <w:p w:rsidR="004B366B" w:rsidRPr="00B07F49" w:rsidRDefault="004B366B" w:rsidP="004B366B">
      <w:pPr>
        <w:widowControl w:val="0"/>
        <w:spacing w:after="0" w:line="239" w:lineRule="auto"/>
        <w:ind w:left="795" w:right="8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ис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 xml:space="preserve">м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5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3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по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05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 xml:space="preserve">а 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 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х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 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pacing w:val="-3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ю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их 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w w:val="98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 xml:space="preserve">я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 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4"/>
          <w:szCs w:val="24"/>
        </w:rPr>
        <w:t>д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ос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л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4"/>
          <w:szCs w:val="24"/>
        </w:rPr>
        <w:t xml:space="preserve">ю 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муниципальной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и, 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 xml:space="preserve">а 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5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 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ие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 xml:space="preserve">м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4"/>
          <w:szCs w:val="24"/>
        </w:rPr>
        <w:t>ш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й</w:t>
      </w:r>
    </w:p>
    <w:p w:rsidR="004B366B" w:rsidRPr="00B07F49" w:rsidRDefault="004B366B" w:rsidP="004B366B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B07F49" w:rsidRDefault="004B366B" w:rsidP="004B366B">
      <w:pPr>
        <w:widowControl w:val="0"/>
        <w:tabs>
          <w:tab w:val="left" w:pos="1260"/>
          <w:tab w:val="left" w:pos="2645"/>
          <w:tab w:val="left" w:pos="4040"/>
          <w:tab w:val="left" w:pos="4572"/>
          <w:tab w:val="left" w:pos="5823"/>
          <w:tab w:val="left" w:pos="6500"/>
          <w:tab w:val="left" w:pos="6948"/>
          <w:tab w:val="left" w:pos="7887"/>
          <w:tab w:val="left" w:pos="8828"/>
          <w:tab w:val="left" w:pos="9483"/>
        </w:tabs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.1. Тек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щий контр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ль за соблюдением и ис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олнением наст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Админ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регламен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а, иных норма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 пра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акт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станавливающих требов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к 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ию 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пальной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ги, ос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на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оянн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лжност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ыми лицами Админи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трац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(Упол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ченного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на),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ие контро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 за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 муниципаль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4B366B" w:rsidRPr="00B07F49" w:rsidRDefault="004B366B" w:rsidP="004B366B">
      <w:pPr>
        <w:widowControl w:val="0"/>
        <w:spacing w:after="0" w:line="239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тек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кон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ля использ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сведен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 сл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жеб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й коррес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онденц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стная и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иали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 и 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тных лиц 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</w:t>
      </w:r>
      <w:r w:rsidR="00BC08AB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 (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Упол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ченного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ана).</w:t>
      </w:r>
    </w:p>
    <w:p w:rsidR="004B366B" w:rsidRPr="00B07F49" w:rsidRDefault="004B366B" w:rsidP="004B366B">
      <w:pPr>
        <w:widowControl w:val="0"/>
        <w:spacing w:after="0" w:line="241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щий контроль ос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п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тем пров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проверок:</w:t>
      </w:r>
    </w:p>
    <w:p w:rsidR="004B366B" w:rsidRPr="00B07F49" w:rsidRDefault="004B366B" w:rsidP="004B366B">
      <w:pPr>
        <w:widowControl w:val="0"/>
        <w:spacing w:after="0" w:line="239" w:lineRule="auto"/>
        <w:ind w:right="-66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решений о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ении (об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C08AB"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едоставл</w:t>
      </w:r>
      <w:r w:rsidR="00BC08AB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C08A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C08AB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) муниципальной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4B366B" w:rsidRPr="00B07F49" w:rsidRDefault="004B366B" w:rsidP="004B366B">
      <w:pPr>
        <w:widowControl w:val="0"/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и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 прав гра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дан;</w:t>
      </w:r>
    </w:p>
    <w:p w:rsidR="00F47242" w:rsidRPr="00B07F49" w:rsidRDefault="004B366B" w:rsidP="00FF1389">
      <w:pPr>
        <w:widowControl w:val="0"/>
        <w:spacing w:after="0" w:line="239" w:lineRule="auto"/>
        <w:ind w:right="-6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ния,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ринятия ре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ний и подг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вки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етов на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браще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гра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н, содержа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ие жа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обы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 реш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ния, дейс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вия (бе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ие) должнос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ных 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ц.</w:t>
      </w:r>
    </w:p>
    <w:p w:rsidR="004B366B" w:rsidRPr="00B07F49" w:rsidRDefault="004B366B" w:rsidP="004B366B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B07F49" w:rsidRDefault="004B366B" w:rsidP="004B366B">
      <w:pPr>
        <w:widowControl w:val="0"/>
        <w:spacing w:after="0" w:line="239" w:lineRule="auto"/>
        <w:ind w:left="1044" w:right="816" w:hanging="27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 и пе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 xml:space="preserve">ь 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9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 xml:space="preserve">я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 и </w:t>
      </w:r>
    </w:p>
    <w:p w:rsidR="004B366B" w:rsidRPr="00B07F49" w:rsidRDefault="004B366B" w:rsidP="004B366B">
      <w:pPr>
        <w:widowControl w:val="0"/>
        <w:spacing w:after="0" w:line="239" w:lineRule="auto"/>
        <w:ind w:left="1044" w:right="816" w:hanging="27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еп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 п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3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 по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 xml:space="preserve">ы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к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 xml:space="preserve">а 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4"/>
          <w:szCs w:val="24"/>
        </w:rPr>
        <w:t>д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 xml:space="preserve">я 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муниципальной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и, 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 xml:space="preserve">м 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по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ок и 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 xml:space="preserve">ы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 xml:space="preserve">я 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 xml:space="preserve">а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к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 xml:space="preserve">м 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4"/>
          <w:szCs w:val="24"/>
        </w:rPr>
        <w:t xml:space="preserve">я 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й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</w:p>
    <w:p w:rsidR="004B366B" w:rsidRPr="00B07F49" w:rsidRDefault="004B366B" w:rsidP="004B366B">
      <w:pPr>
        <w:spacing w:after="79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B07F49" w:rsidRDefault="004B366B" w:rsidP="004B366B">
      <w:pPr>
        <w:widowControl w:val="0"/>
        <w:spacing w:after="0" w:line="239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.2. Контр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ль за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й и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качеством 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</w:t>
      </w:r>
      <w:r w:rsidR="00BC08AB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муниципальной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 включает в себя проведение план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внепла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овых проверок.</w:t>
      </w:r>
    </w:p>
    <w:p w:rsidR="004B366B" w:rsidRPr="00B07F49" w:rsidRDefault="004B366B" w:rsidP="004B366B">
      <w:pPr>
        <w:widowControl w:val="0"/>
        <w:spacing w:after="0" w:line="239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.3. Пла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овые пр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ерки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на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нии годовых плано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оты Уполномоченного орг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на,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ител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 У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гана. При пл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новой проверке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и качества 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C08AB"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</w:t>
      </w:r>
      <w:r w:rsidR="00BC08AB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муниципальной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контролю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ежат:</w:t>
      </w:r>
    </w:p>
    <w:p w:rsidR="004B366B" w:rsidRPr="00B07F49" w:rsidRDefault="004B366B" w:rsidP="004B366B">
      <w:pPr>
        <w:widowControl w:val="0"/>
        <w:spacing w:before="3" w:after="0" w:line="239" w:lineRule="auto"/>
        <w:ind w:left="540" w:right="1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соблюдение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="00BC08AB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BC08AB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="00BC08A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C08AB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муниципальной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ги; </w:t>
      </w:r>
    </w:p>
    <w:p w:rsidR="004B366B" w:rsidRPr="00B07F49" w:rsidRDefault="004B366B" w:rsidP="004B366B">
      <w:pPr>
        <w:widowControl w:val="0"/>
        <w:spacing w:before="3" w:after="0" w:line="239" w:lineRule="auto"/>
        <w:ind w:left="540" w:right="1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ений наст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яще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Админис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 регламент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1"/>
    </w:p>
    <w:p w:rsidR="004B366B" w:rsidRPr="00B07F49" w:rsidRDefault="004B366B" w:rsidP="004B366B">
      <w:pPr>
        <w:widowControl w:val="0"/>
        <w:spacing w:after="0" w:line="239" w:lineRule="auto"/>
        <w:ind w:right="-49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_page_315_0"/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иль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прин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реш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об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азе в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пальной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слуги.</w:t>
      </w:r>
    </w:p>
    <w:p w:rsidR="004B366B" w:rsidRPr="00B07F49" w:rsidRDefault="004B366B" w:rsidP="004B366B">
      <w:pPr>
        <w:widowControl w:val="0"/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нием для пр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непла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ерок явля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4B366B" w:rsidRPr="00B07F49" w:rsidRDefault="00387F0A" w:rsidP="004B366B">
      <w:pPr>
        <w:widowControl w:val="0"/>
        <w:spacing w:after="0" w:line="239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F0A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Смоленской области, нормативных правовых актов органов местного самоуправления муниципального образования «Сафоновский район» Смоленской области и нормативных правовых актов Администрации Зимницкого сельского поселения Сафонов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района Смоленской области </w:t>
      </w:r>
      <w:r w:rsidR="004B366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</w:t>
      </w:r>
      <w:r w:rsidR="004B366B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4B366B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4B366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й Ф</w:t>
      </w:r>
      <w:r w:rsidR="004B366B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4B366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дера</w:t>
      </w:r>
      <w:r w:rsidR="004B366B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="004B366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4B366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и, норма</w:t>
      </w:r>
      <w:r w:rsidR="004B366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4B366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 w:rsidR="004B366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4B366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правовых ак</w:t>
      </w:r>
      <w:r w:rsidR="004B366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4B366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Смоленской области  </w:t>
      </w:r>
      <w:r w:rsidR="004B366B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="004B366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B366B" w:rsidRPr="00B07F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4B366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рмативных п</w:t>
      </w:r>
      <w:r w:rsidR="004B366B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4B366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B366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4B366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4B366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4B366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акт</w:t>
      </w:r>
      <w:r w:rsidR="004B366B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Зимницкого сельского поселения Сафоновского района </w:t>
      </w:r>
      <w:r w:rsidR="004B366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Смоленской области; </w:t>
      </w:r>
      <w:r w:rsidR="004B366B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4B366B" w:rsidRPr="00B07F49" w:rsidRDefault="004B366B" w:rsidP="004B366B">
      <w:pPr>
        <w:widowControl w:val="0"/>
        <w:spacing w:before="2" w:after="0" w:line="239" w:lineRule="auto"/>
        <w:ind w:right="-51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гра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юри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 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 на на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 за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онодател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ства, в том ч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на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ество 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C08AB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C08AB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C08A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BC08A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C08AB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="00BC08A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муниципальной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4B366B" w:rsidRPr="00B07F49" w:rsidRDefault="004B366B" w:rsidP="004B366B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B07F49" w:rsidRDefault="004B366B" w:rsidP="004B366B">
      <w:pPr>
        <w:widowControl w:val="0"/>
        <w:spacing w:after="0" w:line="240" w:lineRule="auto"/>
        <w:ind w:left="1383" w:right="1363" w:hanging="21"/>
        <w:jc w:val="center"/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 xml:space="preserve">ь 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w w:val="105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х 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 xml:space="preserve">иц </w:t>
      </w:r>
      <w:r w:rsidRPr="00B07F49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 xml:space="preserve">а 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3"/>
          <w:w w:val="109"/>
          <w:sz w:val="24"/>
          <w:szCs w:val="24"/>
        </w:rPr>
        <w:t>ш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4"/>
          <w:szCs w:val="24"/>
        </w:rPr>
        <w:t xml:space="preserve">я </w:t>
      </w:r>
    </w:p>
    <w:p w:rsidR="004B366B" w:rsidRPr="00B07F49" w:rsidRDefault="004B366B" w:rsidP="004B366B">
      <w:pPr>
        <w:widowControl w:val="0"/>
        <w:spacing w:after="0" w:line="240" w:lineRule="auto"/>
        <w:ind w:left="1383" w:right="1363" w:hanging="2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4"/>
          <w:szCs w:val="24"/>
        </w:rPr>
        <w:t>й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 xml:space="preserve">я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B07F49">
        <w:rPr>
          <w:rFonts w:ascii="Times New Roman" w:eastAsia="Times New Roman" w:hAnsi="Times New Roman" w:cs="Times New Roman"/>
          <w:b/>
          <w:color w:val="000000"/>
          <w:w w:val="98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й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е), 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е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(о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09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е) 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 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п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  <w:t>д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ос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4"/>
          <w:szCs w:val="24"/>
        </w:rPr>
        <w:t>в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л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ни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 xml:space="preserve">я 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муниципальной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у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и</w:t>
      </w:r>
    </w:p>
    <w:p w:rsidR="004B366B" w:rsidRPr="00B07F49" w:rsidRDefault="004B366B" w:rsidP="004B366B">
      <w:pPr>
        <w:spacing w:after="76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B07F49" w:rsidRDefault="004B366B" w:rsidP="004B366B">
      <w:pPr>
        <w:widowControl w:val="0"/>
        <w:tabs>
          <w:tab w:val="left" w:pos="1011"/>
          <w:tab w:val="left" w:pos="1906"/>
          <w:tab w:val="left" w:pos="2429"/>
          <w:tab w:val="left" w:pos="3344"/>
          <w:tab w:val="left" w:pos="4450"/>
          <w:tab w:val="left" w:pos="5523"/>
          <w:tab w:val="left" w:pos="5936"/>
          <w:tab w:val="left" w:pos="6685"/>
          <w:tab w:val="left" w:pos="7157"/>
          <w:tab w:val="left" w:pos="8278"/>
          <w:tab w:val="left" w:pos="9142"/>
        </w:tabs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87F0A"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387F0A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рез</w:t>
      </w:r>
      <w:r w:rsidR="00387F0A"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87F0A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87F0A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387F0A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татам пр</w:t>
      </w:r>
      <w:r w:rsidR="00387F0A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87F0A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87F0A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87F0A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="00387F0A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="00387F0A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проверок </w:t>
      </w:r>
      <w:r w:rsidR="00387F0A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="00387F0A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387F0A"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87F0A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чае выявления нар</w:t>
      </w:r>
      <w:r w:rsidR="00387F0A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387F0A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 положений на</w:t>
      </w:r>
      <w:r w:rsidR="00387F0A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87F0A"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87F0A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87F0A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387F0A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Админис</w:t>
      </w:r>
      <w:r w:rsidR="00387F0A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387F0A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87F0A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87F0A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387F0A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ивного </w:t>
      </w:r>
      <w:r w:rsidR="00387F0A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387F0A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еглам</w:t>
      </w:r>
      <w:r w:rsidR="00387F0A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387F0A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нта, н</w:t>
      </w:r>
      <w:r w:rsidR="00387F0A"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</w:t>
      </w:r>
      <w:r w:rsidR="00387F0A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387F0A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 w:rsidR="00387F0A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387F0A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ных пр</w:t>
      </w:r>
      <w:r w:rsidR="00387F0A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87F0A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вовых акт</w:t>
      </w:r>
      <w:r w:rsidR="00387F0A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87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Смоленской области </w:t>
      </w:r>
      <w:r w:rsidR="00387F0A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="00387F0A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87F0A" w:rsidRPr="00B07F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387F0A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рмативных п</w:t>
      </w:r>
      <w:r w:rsidR="00387F0A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387F0A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87F0A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387F0A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387F0A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387F0A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акт</w:t>
      </w:r>
      <w:r w:rsidR="00387F0A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87F0A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387F0A" w:rsidRPr="00387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Зимницкого сельского поселения Сафоновского района Смоленской </w:t>
      </w:r>
      <w:r w:rsidR="00BC08AB" w:rsidRPr="00387F0A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</w:t>
      </w:r>
      <w:r w:rsidR="00387F0A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привлеч</w:t>
      </w:r>
      <w:r w:rsidR="00387F0A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87F0A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ние вин</w:t>
      </w:r>
      <w:r w:rsidR="00387F0A"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387F0A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387F0A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="00387F0A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387F0A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 </w:t>
      </w:r>
      <w:r w:rsidR="00387F0A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 </w:t>
      </w:r>
      <w:r w:rsidR="00387F0A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 w:rsidR="00387F0A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87F0A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твеннос</w:t>
      </w:r>
      <w:r w:rsidR="00387F0A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387F0A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387F0A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="00387F0A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87F0A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</w:t>
      </w:r>
      <w:r w:rsidR="00387F0A"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87F0A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387F0A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387F0A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с законодательст</w:t>
      </w:r>
      <w:r w:rsidR="00387F0A"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="00387F0A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ом Рос</w:t>
      </w:r>
      <w:r w:rsidR="00387F0A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87F0A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ийс</w:t>
      </w:r>
      <w:r w:rsidR="00387F0A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387F0A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 w:rsidR="00387F0A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387F0A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дера</w:t>
      </w:r>
      <w:r w:rsidR="00387F0A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="00387F0A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366B" w:rsidRPr="00B07F49" w:rsidRDefault="004B366B" w:rsidP="004B366B">
      <w:pPr>
        <w:widowControl w:val="0"/>
        <w:tabs>
          <w:tab w:val="left" w:pos="2542"/>
          <w:tab w:val="left" w:pos="4824"/>
          <w:tab w:val="left" w:pos="5753"/>
          <w:tab w:val="left" w:pos="6780"/>
          <w:tab w:val="left" w:pos="7546"/>
          <w:tab w:val="left" w:pos="8105"/>
          <w:tab w:val="left" w:pos="8578"/>
          <w:tab w:val="left" w:pos="10059"/>
        </w:tabs>
        <w:spacing w:after="0" w:line="241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лиц за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ильность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свое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нность приня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решения о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отказе в 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C08AB"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BC08A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="00BC08A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C08AB"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нии) муниципальной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 закр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пляет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их 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BC08AB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лж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BC08A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тных инструкциях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етствии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ованиями за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онодательс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B07F4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B366B" w:rsidRPr="00B07F49" w:rsidRDefault="004B366B" w:rsidP="004B366B">
      <w:pPr>
        <w:spacing w:after="43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BC08AB" w:rsidRDefault="00BC08AB" w:rsidP="004B366B">
      <w:pPr>
        <w:widowControl w:val="0"/>
        <w:spacing w:after="0" w:line="239" w:lineRule="auto"/>
        <w:ind w:left="269" w:right="218" w:firstLine="813"/>
        <w:jc w:val="center"/>
        <w:rPr>
          <w:rFonts w:ascii="Times New Roman" w:eastAsia="Times New Roman" w:hAnsi="Times New Roman" w:cs="Times New Roman"/>
          <w:b/>
          <w:color w:val="000000"/>
          <w:w w:val="109"/>
          <w:sz w:val="24"/>
          <w:szCs w:val="24"/>
        </w:rPr>
      </w:pPr>
    </w:p>
    <w:p w:rsidR="00BC08AB" w:rsidRDefault="00BC08AB" w:rsidP="004B366B">
      <w:pPr>
        <w:widowControl w:val="0"/>
        <w:spacing w:after="0" w:line="239" w:lineRule="auto"/>
        <w:ind w:left="269" w:right="218" w:firstLine="813"/>
        <w:jc w:val="center"/>
        <w:rPr>
          <w:rFonts w:ascii="Times New Roman" w:eastAsia="Times New Roman" w:hAnsi="Times New Roman" w:cs="Times New Roman"/>
          <w:b/>
          <w:color w:val="000000"/>
          <w:w w:val="109"/>
          <w:sz w:val="24"/>
          <w:szCs w:val="24"/>
        </w:rPr>
      </w:pPr>
    </w:p>
    <w:p w:rsidR="004B366B" w:rsidRPr="00B07F49" w:rsidRDefault="004B366B" w:rsidP="004B366B">
      <w:pPr>
        <w:widowControl w:val="0"/>
        <w:spacing w:after="0" w:line="239" w:lineRule="auto"/>
        <w:ind w:left="269" w:right="218" w:firstLine="813"/>
        <w:jc w:val="center"/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w w:val="109"/>
          <w:sz w:val="24"/>
          <w:szCs w:val="24"/>
        </w:rPr>
        <w:lastRenderedPageBreak/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98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ни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 xml:space="preserve">я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 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pacing w:val="-3"/>
          <w:w w:val="118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 xml:space="preserve">м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 xml:space="preserve">я 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</w:p>
    <w:p w:rsidR="004B366B" w:rsidRPr="00B07F49" w:rsidRDefault="00BC08AB" w:rsidP="004B366B">
      <w:pPr>
        <w:widowControl w:val="0"/>
        <w:spacing w:after="0" w:line="239" w:lineRule="auto"/>
        <w:ind w:left="269" w:right="218" w:firstLine="813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 xml:space="preserve">м 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муниципальной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у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у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и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 xml:space="preserve">в 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т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 xml:space="preserve">м 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ч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и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</w:p>
    <w:p w:rsidR="004B366B" w:rsidRPr="00B07F49" w:rsidRDefault="004B366B" w:rsidP="004B366B">
      <w:pPr>
        <w:widowControl w:val="0"/>
        <w:spacing w:after="0" w:line="239" w:lineRule="auto"/>
        <w:ind w:left="269" w:right="218" w:firstLine="81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 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 xml:space="preserve">ы 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гр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5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 о</w:t>
      </w:r>
      <w:r w:rsidRPr="00B07F49">
        <w:rPr>
          <w:rFonts w:ascii="Times New Roman" w:eastAsia="Times New Roman" w:hAnsi="Times New Roman" w:cs="Times New Roman"/>
          <w:b/>
          <w:color w:val="000000"/>
          <w:w w:val="98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ъ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 xml:space="preserve">ий и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рг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ни</w:t>
      </w:r>
      <w:r w:rsidRPr="00B07F49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ций</w:t>
      </w:r>
    </w:p>
    <w:p w:rsidR="004B366B" w:rsidRPr="00B07F49" w:rsidRDefault="004B366B" w:rsidP="004B366B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B07F49" w:rsidRDefault="004B366B" w:rsidP="004B366B">
      <w:pPr>
        <w:widowControl w:val="0"/>
        <w:spacing w:after="0" w:line="239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 Гра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дане, их объединения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ции имеют право ос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ть контр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ль за 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лением 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 и п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тем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информ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о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ходе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слуги, в том числе о 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ах зав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ад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проц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 (действий).</w:t>
      </w:r>
    </w:p>
    <w:p w:rsidR="004B366B" w:rsidRPr="00B07F49" w:rsidRDefault="004B366B" w:rsidP="004B366B">
      <w:pPr>
        <w:widowControl w:val="0"/>
        <w:spacing w:before="2"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ждане, их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бъеди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и 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изации та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имеют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во:</w:t>
      </w:r>
    </w:p>
    <w:p w:rsidR="004B366B" w:rsidRPr="00B07F49" w:rsidRDefault="004B366B" w:rsidP="004B366B">
      <w:pPr>
        <w:widowControl w:val="0"/>
        <w:spacing w:after="0" w:line="239" w:lineRule="auto"/>
        <w:ind w:right="-51" w:firstLine="540"/>
        <w:rPr>
          <w:rFonts w:ascii="Times New Roman" w:eastAsia="Calibri" w:hAnsi="Times New Roman" w:cs="Times New Roman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направлять зам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чания и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по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чшению до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ния  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  <w:bookmarkStart w:id="23" w:name="_page_341_0"/>
      <w:bookmarkEnd w:id="22"/>
    </w:p>
    <w:p w:rsidR="004B366B" w:rsidRPr="00B07F49" w:rsidRDefault="004B366B" w:rsidP="004B366B">
      <w:pPr>
        <w:widowControl w:val="0"/>
        <w:spacing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предложения о мерах по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ю нар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й на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оящ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Админ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реглам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</w:p>
    <w:p w:rsidR="00F47242" w:rsidRPr="00B07F49" w:rsidRDefault="00F47242" w:rsidP="004B366B">
      <w:pPr>
        <w:widowControl w:val="0"/>
        <w:spacing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7242" w:rsidRPr="00B07F49" w:rsidRDefault="00F47242" w:rsidP="004B366B">
      <w:pPr>
        <w:widowControl w:val="0"/>
        <w:spacing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366B" w:rsidRPr="00B07F49" w:rsidRDefault="004B366B" w:rsidP="004B366B">
      <w:pPr>
        <w:widowControl w:val="0"/>
        <w:tabs>
          <w:tab w:val="left" w:pos="2012"/>
          <w:tab w:val="left" w:pos="3900"/>
          <w:tab w:val="left" w:pos="5662"/>
          <w:tab w:val="left" w:pos="7270"/>
          <w:tab w:val="left" w:pos="8686"/>
          <w:tab w:val="left" w:pos="9185"/>
        </w:tabs>
        <w:spacing w:after="0"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остные лица Уполномоче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го орг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принимают 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екращ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нию доп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ых нар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шений,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страняют причины  и ус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вия, способств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ющие 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вершению на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:rsidR="004B366B" w:rsidRPr="00B07F49" w:rsidRDefault="004B366B" w:rsidP="004B366B">
      <w:pPr>
        <w:widowControl w:val="0"/>
        <w:spacing w:after="0" w:line="239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ормация о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льтатах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замеч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и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ложений г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дан,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бъедин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ций 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одится до све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иц, нап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их э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за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чания и пре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ожения.</w:t>
      </w:r>
    </w:p>
    <w:p w:rsidR="004B366B" w:rsidRPr="00B07F49" w:rsidRDefault="004B366B" w:rsidP="004B366B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B07F49" w:rsidRDefault="00F47242" w:rsidP="004B366B">
      <w:pPr>
        <w:widowControl w:val="0"/>
        <w:spacing w:after="0" w:line="239" w:lineRule="auto"/>
        <w:ind w:left="190" w:right="101" w:firstLine="6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5.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4"/>
          <w:szCs w:val="24"/>
        </w:rPr>
        <w:t>Д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у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98"/>
          <w:sz w:val="24"/>
          <w:szCs w:val="24"/>
        </w:rPr>
        <w:t>б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4"/>
          <w:szCs w:val="24"/>
        </w:rPr>
        <w:t>ы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 xml:space="preserve">й 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н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есу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w w:val="98"/>
          <w:sz w:val="24"/>
          <w:szCs w:val="24"/>
        </w:rPr>
        <w:t>б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4"/>
          <w:szCs w:val="24"/>
        </w:rPr>
        <w:t>ы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й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по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о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1"/>
          <w:w w:val="98"/>
          <w:sz w:val="24"/>
          <w:szCs w:val="24"/>
        </w:rPr>
        <w:t>б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5"/>
          <w:sz w:val="24"/>
          <w:szCs w:val="24"/>
        </w:rPr>
        <w:t>ж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4"/>
          <w:szCs w:val="24"/>
        </w:rPr>
        <w:t>в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 xml:space="preserve">я 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4"/>
          <w:szCs w:val="24"/>
        </w:rPr>
        <w:t>ш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 xml:space="preserve">й 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4"/>
          <w:szCs w:val="24"/>
        </w:rPr>
        <w:t>й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 xml:space="preserve">й 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98"/>
          <w:sz w:val="24"/>
          <w:szCs w:val="24"/>
        </w:rPr>
        <w:t>б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й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с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) 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3"/>
          <w:w w:val="111"/>
          <w:sz w:val="24"/>
          <w:szCs w:val="24"/>
        </w:rPr>
        <w:t>г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н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с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4"/>
          <w:szCs w:val="24"/>
        </w:rPr>
        <w:t>в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4"/>
          <w:szCs w:val="24"/>
        </w:rPr>
        <w:t>я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3"/>
          <w:w w:val="102"/>
          <w:sz w:val="24"/>
          <w:szCs w:val="24"/>
        </w:rPr>
        <w:t>ю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4"/>
          <w:szCs w:val="24"/>
        </w:rPr>
        <w:t>щ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у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ц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4"/>
          <w:szCs w:val="24"/>
        </w:rPr>
        <w:t>а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ь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4"/>
          <w:szCs w:val="24"/>
        </w:rPr>
        <w:t>н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ю</w:t>
      </w:r>
    </w:p>
    <w:p w:rsidR="004B366B" w:rsidRPr="00B07F49" w:rsidRDefault="004B366B" w:rsidP="004B366B">
      <w:pPr>
        <w:widowControl w:val="0"/>
        <w:spacing w:after="0" w:line="239" w:lineRule="auto"/>
        <w:ind w:left="4452" w:right="446" w:hanging="402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у, 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 xml:space="preserve">а 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5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 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 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w w:val="105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х 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 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05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09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их</w:t>
      </w:r>
    </w:p>
    <w:p w:rsidR="004B366B" w:rsidRPr="00B07F49" w:rsidRDefault="004B366B" w:rsidP="004B366B">
      <w:pPr>
        <w:spacing w:after="77" w:line="240" w:lineRule="exac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B366B" w:rsidRPr="00B07F49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.1. За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 им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аво на обж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лова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ешения и (и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и) действ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й (б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ствия) Уполномоченного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ана, 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стных лиц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моч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нного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ана,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ьных сл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жащ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, мн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 це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ра, а также ра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отни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 мног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це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тра при предос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ении  м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 в 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дебном (внес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бном)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 (д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лее–жа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оба).</w:t>
      </w:r>
    </w:p>
    <w:p w:rsidR="0041785E" w:rsidRPr="00B07F49" w:rsidRDefault="0041785E" w:rsidP="00312F0D">
      <w:pPr>
        <w:widowControl w:val="0"/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366B" w:rsidRPr="00B07F49" w:rsidRDefault="004B366B" w:rsidP="004B366B">
      <w:pPr>
        <w:spacing w:after="1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B07F49" w:rsidRDefault="004B366B" w:rsidP="004B366B">
      <w:pPr>
        <w:widowControl w:val="0"/>
        <w:spacing w:after="0" w:line="239" w:lineRule="auto"/>
        <w:ind w:left="593" w:right="60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рг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 xml:space="preserve">ы 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оуп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о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ии и упо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 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 xml:space="preserve">а 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ие 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5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w w:val="98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 xml:space="preserve">ы 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, к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 м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5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 xml:space="preserve">т </w:t>
      </w:r>
      <w:r w:rsidRPr="00B07F49">
        <w:rPr>
          <w:rFonts w:ascii="Times New Roman" w:eastAsia="Times New Roman" w:hAnsi="Times New Roman" w:cs="Times New Roman"/>
          <w:b/>
          <w:color w:val="000000"/>
          <w:w w:val="98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b/>
          <w:color w:val="000000"/>
          <w:spacing w:val="-3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 xml:space="preserve">ь 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 xml:space="preserve">а 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5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98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 xml:space="preserve">а </w:t>
      </w:r>
      <w:r w:rsidRPr="00B07F49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4"/>
          <w:szCs w:val="24"/>
        </w:rPr>
        <w:t xml:space="preserve">я 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98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 xml:space="preserve">м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есу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98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2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pacing w:val="2"/>
          <w:w w:val="118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ке;</w:t>
      </w:r>
    </w:p>
    <w:p w:rsidR="004B366B" w:rsidRPr="00B07F49" w:rsidRDefault="004B366B" w:rsidP="004B366B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B07F49" w:rsidRDefault="004B366B" w:rsidP="004B366B">
      <w:pPr>
        <w:widowControl w:val="0"/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деб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 (внес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дебном) порядке заяви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ель (п</w:t>
      </w:r>
      <w:r w:rsidRPr="00B07F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итель) вп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иться с жа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бой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исьм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форме на бумажном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ителе или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 форме:</w:t>
      </w:r>
    </w:p>
    <w:p w:rsidR="004B366B" w:rsidRPr="00B07F49" w:rsidRDefault="004B366B" w:rsidP="004B366B">
      <w:pPr>
        <w:widowControl w:val="0"/>
        <w:tabs>
          <w:tab w:val="left" w:pos="1169"/>
          <w:tab w:val="left" w:pos="1745"/>
          <w:tab w:val="left" w:pos="3080"/>
          <w:tab w:val="left" w:pos="3533"/>
          <w:tab w:val="left" w:pos="4908"/>
          <w:tab w:val="left" w:pos="6848"/>
          <w:tab w:val="left" w:pos="9346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 У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лном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ченный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на решен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 и (или) дейс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вия (б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) 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го 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ца,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водителя стр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го 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Уп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ана, на решен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(б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йствие)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моче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орг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на,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теля Упо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моче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ана;</w:t>
      </w:r>
    </w:p>
    <w:p w:rsidR="004B366B" w:rsidRPr="00B07F49" w:rsidRDefault="004B366B" w:rsidP="004B366B">
      <w:pPr>
        <w:widowControl w:val="0"/>
        <w:spacing w:after="0"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вышестоящий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ган на реш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(или) 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вия (б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) 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го 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ца,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водителя стр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под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нного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ана;</w:t>
      </w:r>
    </w:p>
    <w:p w:rsidR="004B366B" w:rsidRPr="00B07F49" w:rsidRDefault="004B366B" w:rsidP="004B366B">
      <w:pPr>
        <w:widowControl w:val="0"/>
        <w:spacing w:after="0"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телю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гоф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цен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ра–на 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шения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 (б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ствие) 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ам многофункционального ц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нтра;</w:t>
      </w:r>
    </w:p>
    <w:p w:rsidR="004B366B" w:rsidRPr="00B07F49" w:rsidRDefault="004B366B" w:rsidP="004B366B">
      <w:pPr>
        <w:widowControl w:val="0"/>
        <w:spacing w:after="0"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ителю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ногоф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нкционального це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– на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 и 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йствия (б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ствие) многоф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ентра.</w:t>
      </w:r>
      <w:bookmarkStart w:id="24" w:name="_page_359_0"/>
      <w:bookmarkEnd w:id="23"/>
      <w:r w:rsidRPr="00B07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 Уполно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оченном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е, мно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онал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ьном цент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у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 многоф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нкциональн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го це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ра опреде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яются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на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ие жалоб должн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4B366B" w:rsidRPr="00B07F49" w:rsidRDefault="004B366B" w:rsidP="004B366B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08AB" w:rsidRDefault="00BC08AB" w:rsidP="004B366B">
      <w:pPr>
        <w:widowControl w:val="0"/>
        <w:spacing w:after="0" w:line="239" w:lineRule="auto"/>
        <w:ind w:left="262" w:right="278" w:firstLine="206"/>
        <w:jc w:val="center"/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</w:pPr>
    </w:p>
    <w:p w:rsidR="00BC08AB" w:rsidRDefault="00BC08AB" w:rsidP="004B366B">
      <w:pPr>
        <w:widowControl w:val="0"/>
        <w:spacing w:after="0" w:line="239" w:lineRule="auto"/>
        <w:ind w:left="262" w:right="278" w:firstLine="206"/>
        <w:jc w:val="center"/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</w:pPr>
    </w:p>
    <w:p w:rsidR="00BC08AB" w:rsidRDefault="00BC08AB" w:rsidP="004B366B">
      <w:pPr>
        <w:widowControl w:val="0"/>
        <w:spacing w:after="0" w:line="239" w:lineRule="auto"/>
        <w:ind w:left="262" w:right="278" w:firstLine="206"/>
        <w:jc w:val="center"/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</w:pPr>
    </w:p>
    <w:p w:rsidR="00BC08AB" w:rsidRDefault="00BC08AB" w:rsidP="004B366B">
      <w:pPr>
        <w:widowControl w:val="0"/>
        <w:spacing w:after="0" w:line="239" w:lineRule="auto"/>
        <w:ind w:left="262" w:right="278" w:firstLine="206"/>
        <w:jc w:val="center"/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</w:pPr>
    </w:p>
    <w:p w:rsidR="004B366B" w:rsidRPr="00B07F49" w:rsidRDefault="004B366B" w:rsidP="004B366B">
      <w:pPr>
        <w:widowControl w:val="0"/>
        <w:spacing w:after="0" w:line="239" w:lineRule="auto"/>
        <w:ind w:left="262" w:right="278" w:firstLine="20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lastRenderedPageBreak/>
        <w:t>С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</w:t>
      </w:r>
      <w:r w:rsidRPr="00B07F49">
        <w:rPr>
          <w:rFonts w:ascii="Times New Roman" w:eastAsia="Times New Roman" w:hAnsi="Times New Roman" w:cs="Times New Roman"/>
          <w:b/>
          <w:color w:val="000000"/>
          <w:w w:val="98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 xml:space="preserve">ы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нф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 xml:space="preserve">я </w:t>
      </w:r>
      <w:r w:rsidRPr="00B07F49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ке по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</w:p>
    <w:p w:rsidR="004B366B" w:rsidRPr="00B07F49" w:rsidRDefault="004B366B" w:rsidP="004B366B">
      <w:pPr>
        <w:widowControl w:val="0"/>
        <w:spacing w:after="0" w:line="239" w:lineRule="auto"/>
        <w:ind w:left="262" w:right="278" w:firstLine="206"/>
        <w:jc w:val="center"/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сс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 xml:space="preserve">я </w:t>
      </w:r>
      <w:r w:rsidRPr="00B07F49">
        <w:rPr>
          <w:rFonts w:ascii="Times New Roman" w:eastAsia="Times New Roman" w:hAnsi="Times New Roman" w:cs="Times New Roman"/>
          <w:b/>
          <w:color w:val="000000"/>
          <w:w w:val="105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98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 xml:space="preserve">м 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е с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</w:p>
    <w:p w:rsidR="004B366B" w:rsidRPr="00B07F49" w:rsidRDefault="004B366B" w:rsidP="004B366B">
      <w:pPr>
        <w:widowControl w:val="0"/>
        <w:spacing w:after="0" w:line="239" w:lineRule="auto"/>
        <w:ind w:left="262" w:right="278" w:firstLine="20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w w:val="109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о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pacing w:val="-3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 xml:space="preserve">а 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х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х у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 xml:space="preserve">г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й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4B366B" w:rsidRPr="00B07F49" w:rsidRDefault="004B366B" w:rsidP="004B366B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B07F49" w:rsidRDefault="004B366B" w:rsidP="004B366B">
      <w:pPr>
        <w:widowControl w:val="0"/>
        <w:tabs>
          <w:tab w:val="left" w:pos="2590"/>
          <w:tab w:val="left" w:pos="3980"/>
          <w:tab w:val="left" w:pos="4568"/>
          <w:tab w:val="left" w:pos="5840"/>
          <w:tab w:val="left" w:pos="8194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о порядке подачи и расс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 жа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обы ра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мещае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ся на инфо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ционных стендах в местах предост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ги, на сайте Уп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лномоч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нного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ана, ЕПГУ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й ф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по телефону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(или) на личном приеме 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бо в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форме почтовым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лени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по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казанному заяв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 (пред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м).</w:t>
      </w:r>
    </w:p>
    <w:p w:rsidR="00BC08AB" w:rsidRDefault="00BC08AB" w:rsidP="004B366B">
      <w:pPr>
        <w:widowControl w:val="0"/>
        <w:spacing w:after="0" w:line="239" w:lineRule="auto"/>
        <w:ind w:left="670" w:right="178" w:hanging="537"/>
        <w:jc w:val="center"/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</w:pPr>
    </w:p>
    <w:p w:rsidR="004B366B" w:rsidRPr="00B07F49" w:rsidRDefault="004B366B" w:rsidP="004B366B">
      <w:pPr>
        <w:widowControl w:val="0"/>
        <w:spacing w:after="0" w:line="239" w:lineRule="auto"/>
        <w:ind w:left="670" w:right="178" w:hanging="53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4"/>
          <w:szCs w:val="24"/>
        </w:rPr>
        <w:t xml:space="preserve">ь </w:t>
      </w:r>
      <w:r w:rsidRPr="00B07F49">
        <w:rPr>
          <w:rFonts w:ascii="Times New Roman" w:eastAsia="Times New Roman" w:hAnsi="Times New Roman" w:cs="Times New Roman"/>
          <w:b/>
          <w:color w:val="000000"/>
          <w:spacing w:val="-4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х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 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ю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их </w:t>
      </w:r>
    </w:p>
    <w:p w:rsidR="004B366B" w:rsidRPr="00B07F49" w:rsidRDefault="004B366B" w:rsidP="004B366B">
      <w:pPr>
        <w:widowControl w:val="0"/>
        <w:spacing w:after="0" w:line="239" w:lineRule="auto"/>
        <w:ind w:left="670" w:right="178" w:hanging="53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ок 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98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(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есу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98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о) о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w w:val="98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b/>
          <w:color w:val="000000"/>
          <w:spacing w:val="-3"/>
          <w:w w:val="105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 xml:space="preserve">я 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й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B07F49">
        <w:rPr>
          <w:rFonts w:ascii="Times New Roman" w:eastAsia="Times New Roman" w:hAnsi="Times New Roman" w:cs="Times New Roman"/>
          <w:b/>
          <w:color w:val="000000"/>
          <w:w w:val="98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4"/>
          <w:szCs w:val="24"/>
        </w:rPr>
        <w:t>й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и (и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и) 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4"/>
          <w:szCs w:val="24"/>
        </w:rPr>
        <w:t>ш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й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,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 (осу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9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4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х) 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 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й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</w:p>
    <w:p w:rsidR="00F47242" w:rsidRPr="00B07F49" w:rsidRDefault="00F47242" w:rsidP="004B366B">
      <w:pPr>
        <w:widowControl w:val="0"/>
        <w:spacing w:after="0" w:line="239" w:lineRule="auto"/>
        <w:ind w:left="670" w:right="178" w:hanging="53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366B" w:rsidRPr="00B07F49" w:rsidRDefault="004B366B" w:rsidP="004B366B">
      <w:pPr>
        <w:widowControl w:val="0"/>
        <w:tabs>
          <w:tab w:val="left" w:pos="1930"/>
          <w:tab w:val="left" w:pos="4414"/>
          <w:tab w:val="left" w:pos="5571"/>
          <w:tab w:val="left" w:pos="8134"/>
        </w:tabs>
        <w:spacing w:after="0"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.4.П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 дос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дебного (внес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дебного)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бжалов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шений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ий (б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ствия) Уполномоченного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ана,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ю усл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у, а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акже его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ных 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 ре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ется:</w:t>
      </w:r>
    </w:p>
    <w:p w:rsidR="004B366B" w:rsidRPr="00B07F49" w:rsidRDefault="004B366B" w:rsidP="004B366B">
      <w:pPr>
        <w:widowControl w:val="0"/>
        <w:spacing w:after="0" w:line="239" w:lineRule="auto"/>
        <w:ind w:right="-6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ом «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организации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ных и 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ниципальных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4B366B" w:rsidRPr="00B07F49" w:rsidRDefault="004B366B" w:rsidP="004B366B">
      <w:pPr>
        <w:widowControl w:val="0"/>
        <w:tabs>
          <w:tab w:val="left" w:pos="663"/>
          <w:tab w:val="left" w:pos="1618"/>
          <w:tab w:val="left" w:pos="2352"/>
          <w:tab w:val="left" w:pos="4292"/>
          <w:tab w:val="left" w:pos="6706"/>
          <w:tab w:val="left" w:pos="9192"/>
        </w:tabs>
        <w:spacing w:after="0"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Рос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ийской Ф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дера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от 20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ноября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2 го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 № 1198 «О фе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ерал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ой г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ной информ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истеме, обеспечивающей проце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 дос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дебно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(внес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дебного)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бжалов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решений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й (б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вия), с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B07F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нии г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ниципальных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4B366B" w:rsidRPr="00B07F49" w:rsidRDefault="004B366B" w:rsidP="004B366B">
      <w:pPr>
        <w:spacing w:after="105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B07F49" w:rsidRDefault="00F47242" w:rsidP="004B366B">
      <w:pPr>
        <w:widowControl w:val="0"/>
        <w:spacing w:after="0" w:line="258" w:lineRule="auto"/>
        <w:ind w:left="509" w:right="53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>О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98"/>
          <w:sz w:val="24"/>
          <w:szCs w:val="24"/>
        </w:rPr>
        <w:t>б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4"/>
          <w:szCs w:val="24"/>
        </w:rPr>
        <w:t>н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4"/>
          <w:szCs w:val="24"/>
        </w:rPr>
        <w:t>в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ы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п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 xml:space="preserve">я 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4"/>
          <w:szCs w:val="24"/>
        </w:rPr>
        <w:t>н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4"/>
          <w:szCs w:val="24"/>
        </w:rPr>
        <w:t>н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ы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 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4"/>
          <w:szCs w:val="24"/>
        </w:rPr>
        <w:t>р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ц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  <w:t>д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 (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й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с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й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 xml:space="preserve">в 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ф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к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ц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ь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4"/>
          <w:szCs w:val="24"/>
        </w:rPr>
        <w:t>ы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 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ц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4"/>
          <w:szCs w:val="24"/>
        </w:rPr>
        <w:t>р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х п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4"/>
          <w:szCs w:val="24"/>
        </w:rPr>
        <w:t>д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4"/>
          <w:szCs w:val="24"/>
        </w:rPr>
        <w:t>в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у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ц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л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ь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4"/>
          <w:szCs w:val="24"/>
        </w:rPr>
        <w:t>ы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х у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с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у</w:t>
      </w:r>
      <w:r w:rsidR="004B366B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</w:p>
    <w:p w:rsidR="004B366B" w:rsidRPr="00B07F49" w:rsidRDefault="004B366B" w:rsidP="004B366B">
      <w:pPr>
        <w:widowControl w:val="0"/>
        <w:spacing w:after="0" w:line="258" w:lineRule="auto"/>
        <w:ind w:left="383" w:right="43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ю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9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4"/>
          <w:szCs w:val="24"/>
        </w:rPr>
        <w:t xml:space="preserve">ь 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 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1"/>
          <w:sz w:val="24"/>
          <w:szCs w:val="24"/>
        </w:rPr>
        <w:t xml:space="preserve">р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07"/>
          <w:sz w:val="24"/>
          <w:szCs w:val="24"/>
        </w:rPr>
        <w:t>й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й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п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4"/>
          <w:szCs w:val="24"/>
        </w:rPr>
        <w:t>д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с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4"/>
          <w:szCs w:val="24"/>
        </w:rPr>
        <w:t>а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4"/>
          <w:szCs w:val="24"/>
        </w:rPr>
        <w:t>в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ии 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муниципальной</w:t>
      </w:r>
      <w:r w:rsidR="00BC08AB"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услуги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 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</w:p>
    <w:p w:rsidR="007F5330" w:rsidRPr="00B07F49" w:rsidRDefault="007F5330" w:rsidP="004B366B">
      <w:pPr>
        <w:widowControl w:val="0"/>
        <w:spacing w:after="0" w:line="258" w:lineRule="auto"/>
        <w:ind w:left="383" w:right="43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366B" w:rsidRPr="00B07F49" w:rsidRDefault="004B366B" w:rsidP="004B366B">
      <w:pPr>
        <w:spacing w:after="15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B07F49" w:rsidRDefault="004B366B" w:rsidP="004B366B">
      <w:pPr>
        <w:widowControl w:val="0"/>
        <w:spacing w:after="0" w:line="240" w:lineRule="auto"/>
        <w:ind w:left="708" w:right="-20"/>
        <w:rPr>
          <w:rFonts w:ascii="Times New Roman" w:eastAsia="Calibri" w:hAnsi="Times New Roman" w:cs="Times New Roman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F47242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ногоф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ционал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ный центр ос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яет:</w:t>
      </w:r>
      <w:bookmarkStart w:id="25" w:name="_page_385_0"/>
      <w:bookmarkEnd w:id="24"/>
    </w:p>
    <w:p w:rsidR="004B366B" w:rsidRPr="00B07F49" w:rsidRDefault="004B366B" w:rsidP="004B366B">
      <w:pPr>
        <w:widowControl w:val="0"/>
        <w:tabs>
          <w:tab w:val="left" w:pos="2530"/>
          <w:tab w:val="left" w:pos="4179"/>
          <w:tab w:val="left" w:pos="4656"/>
          <w:tab w:val="left" w:pos="5960"/>
          <w:tab w:val="left" w:pos="8192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дке </w:t>
      </w:r>
      <w:r w:rsidR="00BC08A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 w:rsidR="00BC08A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ния 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 в мн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гоф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нкциональном цен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ре, по иным вопросам, связанным с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 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ципальной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ги, а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акже конс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ание заявителей о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рядке </w:t>
      </w:r>
      <w:r w:rsidR="00BC08A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="00BC08A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муниципальной</w:t>
      </w:r>
      <w:r w:rsidR="00BC08AB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услуги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гоф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ционал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 ц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366B" w:rsidRPr="00B07F49" w:rsidRDefault="004B366B" w:rsidP="004B366B">
      <w:pPr>
        <w:widowControl w:val="0"/>
        <w:tabs>
          <w:tab w:val="left" w:pos="2124"/>
          <w:tab w:val="left" w:pos="3917"/>
          <w:tab w:val="left" w:pos="5744"/>
          <w:tab w:val="left" w:pos="8187"/>
        </w:tabs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-вы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ачу заявителю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льтата 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C08AB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="00BC08AB"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C08A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тавл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C08A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ия муниципальной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ги, на </w:t>
      </w:r>
      <w:r w:rsidRPr="00B07F4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маж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ом 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сителе, подт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 электронных док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ментов, направленных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гоф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ый цен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по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татам 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C08AB"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BC08A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="00BC08AB"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C08A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муниципальной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а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акже вы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ача 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включая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 б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маж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ом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носителе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 выпи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ок из инф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рма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си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анов, пред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венн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(м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ых)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г;</w:t>
      </w:r>
    </w:p>
    <w:p w:rsidR="004B366B" w:rsidRPr="00B07F49" w:rsidRDefault="004B366B" w:rsidP="004B366B">
      <w:pPr>
        <w:widowControl w:val="0"/>
        <w:spacing w:after="0"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-иные процед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ры и действ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я,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смот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енные Федерал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ым законом №210-ФЗ.</w:t>
      </w:r>
    </w:p>
    <w:p w:rsidR="004B366B" w:rsidRPr="00B07F49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астью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.1 стат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16 Фед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за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210-ФЗ 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еали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ии 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ф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нкциональные центры вп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аве привлекать иные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изац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4B366B" w:rsidRPr="00B07F49" w:rsidRDefault="004B366B" w:rsidP="004B366B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B07F49" w:rsidRDefault="004B366B" w:rsidP="004B366B">
      <w:pPr>
        <w:widowControl w:val="0"/>
        <w:spacing w:after="0" w:line="240" w:lineRule="auto"/>
        <w:ind w:left="3231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3"/>
          <w:w w:val="107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 </w:t>
      </w:r>
      <w:r w:rsidRPr="00B07F49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07"/>
          <w:sz w:val="24"/>
          <w:szCs w:val="24"/>
        </w:rPr>
        <w:t>й</w:t>
      </w:r>
    </w:p>
    <w:p w:rsidR="004B366B" w:rsidRPr="00B07F49" w:rsidRDefault="004B366B" w:rsidP="004B366B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B07F49" w:rsidRDefault="004B366B" w:rsidP="004B366B">
      <w:pPr>
        <w:widowControl w:val="0"/>
        <w:tabs>
          <w:tab w:val="left" w:pos="1556"/>
          <w:tab w:val="left" w:pos="4080"/>
          <w:tab w:val="left" w:pos="5667"/>
          <w:tab w:val="left" w:pos="9070"/>
        </w:tabs>
        <w:spacing w:after="0"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.2.Информ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ание заявителя мн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гоф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циональн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цент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ами ос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сл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 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оба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4B366B" w:rsidRPr="00B07F49" w:rsidRDefault="004B366B" w:rsidP="004B366B">
      <w:pPr>
        <w:widowControl w:val="0"/>
        <w:spacing w:before="1" w:after="0"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а) посредс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вом 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лече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массо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ой информа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и, а та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же п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азме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информа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на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фициа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йтах и инфо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мацион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ых ст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многоф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циона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ц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366B" w:rsidRPr="00B07F49" w:rsidRDefault="004B366B" w:rsidP="004B366B">
      <w:pPr>
        <w:widowControl w:val="0"/>
        <w:spacing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при об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ащении заявителя в многоф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наль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центр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ично, по телеф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, пос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вом почтовых 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ений, либо по эл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ктронной 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4B366B" w:rsidRPr="00B07F49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личн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бращении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тник многоф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циональ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ого це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тра под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 инфо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ет заяв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по интерес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ющим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вопросам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вежливой корр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ктной форме с испол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анием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фиц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дело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стиля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и. Рекоме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емое вре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 конс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льтации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не б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5 ми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время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жидания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секторе информ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для 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информа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о муниципальных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ах не мо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жет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ать 15 мин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4F6F07" w:rsidRPr="00B07F49" w:rsidRDefault="004B366B" w:rsidP="007A2D7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на телефонный зв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 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ачинать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 с и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наименовании и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ции, фами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, имен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честве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ра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ка многоф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нкциональн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го цен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ра, приня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шего теле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 звонок. Индивид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альное  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стное конс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льтирование при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щении з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явителя по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ону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аботник многоф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нкциональн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го цен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ра ос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 не более 10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4B366B" w:rsidRPr="00B07F49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чае если для подготов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твета треб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б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лее продолжительное вре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ник многоф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ционального цен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ра,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яющий и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дивид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 конс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ание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те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ну, может предложить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B366B" w:rsidRPr="00B07F49" w:rsidRDefault="004B366B" w:rsidP="00F47242">
      <w:pPr>
        <w:widowControl w:val="0"/>
        <w:spacing w:after="0" w:line="240" w:lineRule="auto"/>
        <w:ind w:right="-67" w:firstLine="708"/>
        <w:rPr>
          <w:rFonts w:ascii="Times New Roman" w:eastAsia="Calibri" w:hAnsi="Times New Roman" w:cs="Times New Roman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Изложить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 в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ной форме (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твет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Заявителю в соответст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казанным в об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Start w:id="26" w:name="_page_399_0"/>
      <w:bookmarkEnd w:id="25"/>
    </w:p>
    <w:p w:rsidR="004B366B" w:rsidRPr="00B07F49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ть 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емя для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4B366B" w:rsidRPr="00B07F49" w:rsidRDefault="004B366B" w:rsidP="004B366B">
      <w:pPr>
        <w:widowControl w:val="0"/>
        <w:spacing w:after="0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ании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письм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обраще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 заявител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 направляе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ся в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не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е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с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омента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ии обра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в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 эле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тронного док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мента по адресу электронной почты,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, пост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вшем в мно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ный центр в форме элек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док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мента, и в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ной форме по 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оч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вому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ному в 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бращ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нии, 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пившем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гоф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ный це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ной форме</w:t>
      </w:r>
    </w:p>
    <w:p w:rsidR="004B366B" w:rsidRPr="00B07F49" w:rsidRDefault="004B366B" w:rsidP="004B366B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B07F49" w:rsidRDefault="004B366B" w:rsidP="004B366B">
      <w:pPr>
        <w:widowControl w:val="0"/>
        <w:spacing w:after="0" w:line="239" w:lineRule="auto"/>
        <w:ind w:left="3528" w:right="984" w:hanging="2510"/>
        <w:jc w:val="center"/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spacing w:val="-2"/>
          <w:w w:val="112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 xml:space="preserve">а </w:t>
      </w:r>
      <w:r w:rsidRPr="00B07F49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 xml:space="preserve">ю 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4"/>
          <w:szCs w:val="24"/>
        </w:rPr>
        <w:t xml:space="preserve">а 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spacing w:val="-4"/>
          <w:w w:val="99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4"/>
          <w:szCs w:val="24"/>
        </w:rPr>
        <w:t>я</w:t>
      </w:r>
    </w:p>
    <w:p w:rsidR="004B366B" w:rsidRPr="00B07F49" w:rsidRDefault="004B366B" w:rsidP="004B366B">
      <w:pPr>
        <w:widowControl w:val="0"/>
        <w:spacing w:after="0" w:line="239" w:lineRule="auto"/>
        <w:ind w:left="3528" w:right="984" w:hanging="25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b/>
          <w:color w:val="000000"/>
          <w:w w:val="107"/>
          <w:sz w:val="24"/>
          <w:szCs w:val="24"/>
        </w:rPr>
        <w:t>й</w:t>
      </w:r>
      <w:r w:rsidRPr="00B07F4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</w:t>
      </w:r>
      <w:r w:rsidRPr="00B07F49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</w:p>
    <w:p w:rsidR="004B366B" w:rsidRPr="00B07F49" w:rsidRDefault="004B366B" w:rsidP="004B366B">
      <w:pPr>
        <w:spacing w:after="76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B07F49" w:rsidRDefault="004B366B" w:rsidP="004B366B">
      <w:pPr>
        <w:widowControl w:val="0"/>
        <w:tabs>
          <w:tab w:val="left" w:pos="1440"/>
          <w:tab w:val="left" w:pos="2242"/>
          <w:tab w:val="left" w:pos="3555"/>
          <w:tab w:val="left" w:pos="3996"/>
          <w:tab w:val="left" w:pos="5516"/>
          <w:tab w:val="left" w:pos="5967"/>
          <w:tab w:val="left" w:pos="8189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.3. П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в заяв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о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ии 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й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аче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татов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 че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з многоф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циональный цен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р, Упо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моченный орг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 пе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дает 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 в многоф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циональный це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тр для пос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ющей вы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ачи заявителю (пред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) спосо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ом, согла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заключенным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лашен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ям о вз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одей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ии заклю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нным меж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ду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ченным орган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 и многоф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циональным цен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ром в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енном Пос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№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797 от 27 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яб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ря 2011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366B" w:rsidRPr="00B07F49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ок и сроки пере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ачи Уполном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ченным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ом таких док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ментов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многоф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циональный центр определя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тся согла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ием о вза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, заключенным ими в пор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дке,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нном Пост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9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от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27 сен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ября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1г</w:t>
      </w:r>
      <w:r w:rsidR="00565D9B"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ода.</w:t>
      </w:r>
    </w:p>
    <w:p w:rsidR="004B366B" w:rsidRPr="00B07F49" w:rsidRDefault="004B366B" w:rsidP="004B366B">
      <w:pPr>
        <w:widowControl w:val="0"/>
        <w:spacing w:before="1"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.4. П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ием заяв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елей для выдачи док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являющихся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387F0A">
        <w:rPr>
          <w:rFonts w:ascii="Times New Roman" w:eastAsia="Times New Roman" w:hAnsi="Times New Roman" w:cs="Times New Roman"/>
          <w:color w:val="000000"/>
          <w:sz w:val="24"/>
          <w:szCs w:val="24"/>
        </w:rPr>
        <w:t>татом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пальной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ги, в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днос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чении 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ерного та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она из тер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инала элект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онной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и, соответств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 це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бо по 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рител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ной з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си.</w:t>
      </w:r>
    </w:p>
    <w:p w:rsidR="004B366B" w:rsidRPr="00B07F49" w:rsidRDefault="004B366B" w:rsidP="004B366B">
      <w:pPr>
        <w:widowControl w:val="0"/>
        <w:spacing w:after="0" w:line="240" w:lineRule="auto"/>
        <w:ind w:left="708" w:right="-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ого ц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нтра ос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яет сле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щие 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йствия: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станавливает личность зая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 на основа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ии док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мента,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стоверяюще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4B366B" w:rsidRPr="00B07F49" w:rsidRDefault="004B366B" w:rsidP="004B366B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 в 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твии с за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онодател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ством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оссийской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ции;</w:t>
      </w:r>
    </w:p>
    <w:p w:rsidR="004B366B" w:rsidRPr="00B07F49" w:rsidRDefault="004B366B" w:rsidP="004B366B">
      <w:pPr>
        <w:widowControl w:val="0"/>
        <w:spacing w:after="0"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проверяет 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еля заявителя (в сл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чае об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ащения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авителя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теля);</w:t>
      </w:r>
    </w:p>
    <w:p w:rsidR="004B366B" w:rsidRPr="00B07F49" w:rsidRDefault="004B366B" w:rsidP="004B366B">
      <w:pPr>
        <w:widowControl w:val="0"/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ляет с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 исп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 з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я заявителя в ГИС;</w:t>
      </w:r>
    </w:p>
    <w:p w:rsidR="004B366B" w:rsidRPr="00B07F49" w:rsidRDefault="004B366B" w:rsidP="004B366B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печа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 ре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ьтат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едоставл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87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 в ви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кзе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пляра электрон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 док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 на бумажном но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 и з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ет его с использов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 печати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ногофункц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го це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тра (в пр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смот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 норма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ивны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правовы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акта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Российс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й Ф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ии сл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чаях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ати с изображ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ерба Ро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ийс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й Ф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366B" w:rsidRPr="00B07F49" w:rsidRDefault="004B366B" w:rsidP="004B366B">
      <w:pPr>
        <w:widowControl w:val="0"/>
        <w:tabs>
          <w:tab w:val="left" w:pos="2223"/>
          <w:tab w:val="left" w:pos="3317"/>
          <w:tab w:val="left" w:pos="6456"/>
          <w:tab w:val="left" w:pos="7549"/>
          <w:tab w:val="left" w:pos="8057"/>
        </w:tabs>
        <w:spacing w:after="0" w:line="239" w:lineRule="auto"/>
        <w:ind w:right="-1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заверяет экзе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 электронного док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 на бумажном носителе с использов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ечати мно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циональ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(в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норма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ивны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правовы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акта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Российс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й Ф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ии сл</w:t>
      </w:r>
      <w:r w:rsidRPr="00B07F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чаях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ати с изображ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ерба Ро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ийс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й Ф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ции);</w:t>
      </w:r>
      <w:bookmarkStart w:id="27" w:name="_page_417_0"/>
      <w:bookmarkEnd w:id="26"/>
    </w:p>
    <w:p w:rsidR="004B366B" w:rsidRPr="00B07F49" w:rsidRDefault="004B366B" w:rsidP="004B366B">
      <w:pPr>
        <w:widowControl w:val="0"/>
        <w:spacing w:after="0"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ет док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 заявител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необходимос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 запра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 у заявителя подписи за ка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ый вы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нный док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366B" w:rsidRPr="00B07F49" w:rsidRDefault="004B366B" w:rsidP="004B366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запрашив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ет согла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ие зая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ителя на 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 в с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 - о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осе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ценки 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нных 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07F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 мн</w:t>
      </w:r>
      <w:r w:rsidRPr="00B07F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гоф</w:t>
      </w:r>
      <w:r w:rsidRPr="00B07F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циональн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м це</w:t>
      </w:r>
      <w:r w:rsidRPr="00B07F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07F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07F49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bookmarkEnd w:id="27"/>
    </w:p>
    <w:p w:rsidR="004B366B" w:rsidRDefault="004B366B" w:rsidP="004557A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5330" w:rsidRDefault="007F5330" w:rsidP="004B366B">
      <w:pPr>
        <w:widowControl w:val="0"/>
        <w:spacing w:after="0" w:line="240" w:lineRule="auto"/>
        <w:ind w:left="74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366B" w:rsidRDefault="004B366B" w:rsidP="00565D9B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35C" w:rsidRDefault="003E135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4B366B" w:rsidRPr="004B366B" w:rsidRDefault="004B366B" w:rsidP="004B366B">
      <w:pPr>
        <w:widowControl w:val="0"/>
        <w:spacing w:after="0" w:line="240" w:lineRule="auto"/>
        <w:ind w:left="7484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 №1</w:t>
      </w:r>
    </w:p>
    <w:p w:rsidR="004B366B" w:rsidRDefault="004B366B" w:rsidP="004B366B">
      <w:pPr>
        <w:widowControl w:val="0"/>
        <w:spacing w:after="0" w:line="240" w:lineRule="auto"/>
        <w:ind w:left="6096" w:right="1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у рег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 в со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ь 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="00BC08AB"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BC08AB"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BC08AB"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BC08AB"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C08AB"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C08AB"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C08AB"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BC08AB"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ых ими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й жили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ого 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да (пр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ация жили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фо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)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4B366B">
        <w:rPr>
          <w:rFonts w:ascii="Times New Roman" w:eastAsia="Calibri" w:hAnsi="Times New Roman" w:cs="Times New Roman"/>
          <w:sz w:val="24"/>
          <w:szCs w:val="24"/>
        </w:rPr>
        <w:t xml:space="preserve">расположенного на территории </w:t>
      </w:r>
      <w:r w:rsidR="00387F0A" w:rsidRPr="00387F0A">
        <w:rPr>
          <w:rFonts w:ascii="Times New Roman" w:eastAsia="Calibri" w:hAnsi="Times New Roman" w:cs="Times New Roman"/>
          <w:sz w:val="24"/>
          <w:szCs w:val="24"/>
        </w:rPr>
        <w:t>Зимницкого сельского поселения Сафоновского района Смоленской области</w:t>
      </w:r>
    </w:p>
    <w:p w:rsidR="004B366B" w:rsidRDefault="004B366B" w:rsidP="004B366B">
      <w:pPr>
        <w:widowControl w:val="0"/>
        <w:spacing w:after="0" w:line="240" w:lineRule="auto"/>
        <w:ind w:left="6096" w:righ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366B" w:rsidRDefault="004B366B" w:rsidP="004B366B">
      <w:pPr>
        <w:widowControl w:val="0"/>
        <w:spacing w:after="0" w:line="240" w:lineRule="auto"/>
        <w:ind w:left="6096" w:righ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57AE" w:rsidRDefault="004557AE" w:rsidP="004B366B">
      <w:pPr>
        <w:widowControl w:val="0"/>
        <w:spacing w:after="0" w:line="240" w:lineRule="auto"/>
        <w:ind w:left="6096" w:righ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57AE" w:rsidRPr="004B366B" w:rsidRDefault="004557AE" w:rsidP="004B366B">
      <w:pPr>
        <w:widowControl w:val="0"/>
        <w:spacing w:after="0" w:line="240" w:lineRule="auto"/>
        <w:ind w:left="6096" w:righ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366B" w:rsidRPr="004B366B" w:rsidRDefault="004B366B" w:rsidP="00BC08AB">
      <w:pPr>
        <w:widowControl w:val="0"/>
        <w:spacing w:after="0" w:line="240" w:lineRule="auto"/>
        <w:ind w:right="-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теле: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.И.О. физического лица)</w:t>
      </w:r>
    </w:p>
    <w:p w:rsidR="004B366B" w:rsidRPr="004B366B" w:rsidRDefault="004B366B" w:rsidP="00BC08AB">
      <w:pPr>
        <w:spacing w:after="2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BC08AB">
      <w:pPr>
        <w:widowControl w:val="0"/>
        <w:spacing w:after="0" w:line="240" w:lineRule="auto"/>
        <w:ind w:right="3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Док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,у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остоверяющ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ность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_______________(виддок</w:t>
      </w:r>
      <w:r w:rsidRPr="004B366B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мента)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________________(серия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,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(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кем,ког</w:t>
      </w:r>
      <w:r w:rsidRPr="004B366B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д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авыдан</w:t>
      </w:r>
    </w:p>
    <w:p w:rsidR="004B366B" w:rsidRPr="004B366B" w:rsidRDefault="004B366B" w:rsidP="00BC08AB">
      <w:pPr>
        <w:widowControl w:val="0"/>
        <w:spacing w:after="0" w:line="240" w:lineRule="auto"/>
        <w:ind w:right="2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у ад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ан до</w:t>
      </w:r>
      <w:r w:rsidRPr="004B366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Администрация </w:t>
      </w:r>
      <w:r w:rsidR="00387F0A" w:rsidRPr="00387F0A">
        <w:rPr>
          <w:rFonts w:ascii="Times New Roman" w:eastAsia="Times New Roman" w:hAnsi="Times New Roman" w:cs="Times New Roman"/>
          <w:color w:val="000000"/>
          <w:sz w:val="24"/>
          <w:szCs w:val="24"/>
        </w:rPr>
        <w:t>Зимницкого сельского поселения Сафоновского района Смоленской области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4B366B" w:rsidRPr="004B366B" w:rsidRDefault="004B366B" w:rsidP="00BC08AB">
      <w:pPr>
        <w:widowControl w:val="0"/>
        <w:spacing w:after="0" w:line="240" w:lineRule="auto"/>
        <w:ind w:left="67" w:right="2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(наименов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 у</w:t>
      </w:r>
      <w:r w:rsidRPr="004B366B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ченного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ор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гана  мес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 самоу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равления)</w:t>
      </w:r>
      <w:r w:rsidR="001D60B8" w:rsidRPr="004B366B">
        <w:rPr>
          <w:rFonts w:ascii="Times New Roman" w:eastAsia="Calibri" w:hAnsi="Times New Roman" w:cs="Times New Roman"/>
          <w:sz w:val="28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СНИЛС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</w:t>
      </w:r>
    </w:p>
    <w:p w:rsidR="004B366B" w:rsidRPr="004B366B" w:rsidRDefault="004B366B" w:rsidP="00BC08AB">
      <w:pPr>
        <w:widowControl w:val="0"/>
        <w:spacing w:after="0" w:line="240" w:lineRule="auto"/>
        <w:ind w:right="6498"/>
        <w:jc w:val="center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адрес регистрации по 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</w:t>
      </w:r>
      <w:r w:rsidRPr="004B366B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ж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льства</w:t>
      </w:r>
    </w:p>
    <w:p w:rsidR="004B366B" w:rsidRPr="004B366B" w:rsidRDefault="004B366B" w:rsidP="00BC08AB">
      <w:pPr>
        <w:widowControl w:val="0"/>
        <w:spacing w:after="0" w:line="240" w:lineRule="auto"/>
        <w:ind w:right="649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36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_____________________________________</w:t>
      </w:r>
    </w:p>
    <w:p w:rsidR="004B366B" w:rsidRPr="004B366B" w:rsidRDefault="004B366B" w:rsidP="00BC08AB">
      <w:pPr>
        <w:widowControl w:val="0"/>
        <w:spacing w:after="0" w:line="240" w:lineRule="auto"/>
        <w:ind w:right="649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4B366B" w:rsidRPr="004B366B" w:rsidRDefault="004B366B" w:rsidP="00BC08AB">
      <w:pPr>
        <w:widowControl w:val="0"/>
        <w:spacing w:after="0" w:line="240" w:lineRule="auto"/>
        <w:ind w:right="73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B366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такт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я Те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._________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4B366B" w:rsidRPr="004B366B" w:rsidRDefault="004B366B" w:rsidP="00BC08AB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очта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Pr="004B366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4B366B" w:rsidRPr="004B366B" w:rsidRDefault="004B366B" w:rsidP="004B366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BC08AB" w:rsidRDefault="004B366B" w:rsidP="004B366B">
      <w:pPr>
        <w:widowControl w:val="0"/>
        <w:spacing w:after="0" w:line="240" w:lineRule="auto"/>
        <w:ind w:left="44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</w:p>
    <w:p w:rsidR="004B366B" w:rsidRPr="00BC08AB" w:rsidRDefault="004B366B" w:rsidP="004B366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BC08AB" w:rsidRDefault="004B366B" w:rsidP="004B366B">
      <w:pPr>
        <w:widowControl w:val="0"/>
        <w:tabs>
          <w:tab w:val="left" w:pos="1839"/>
          <w:tab w:val="left" w:pos="3113"/>
          <w:tab w:val="left" w:pos="3689"/>
          <w:tab w:val="left" w:pos="5475"/>
          <w:tab w:val="left" w:pos="6797"/>
          <w:tab w:val="left" w:pos="8600"/>
          <w:tab w:val="left" w:pos="9337"/>
        </w:tabs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шу п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ть муниципаль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слу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ча в собств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ь г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дан за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имае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ых ими ж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ых по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ий ж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ищного 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нда 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(п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рива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зация ж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фонда) в 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тнош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и ж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по 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BC08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______.</w:t>
      </w:r>
    </w:p>
    <w:p w:rsidR="004B366B" w:rsidRPr="00BC08AB" w:rsidRDefault="004B366B" w:rsidP="004B366B">
      <w:pPr>
        <w:widowControl w:val="0"/>
        <w:spacing w:before="3" w:after="0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им подтв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рждаю, что 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анее п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на 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частие в п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иватиз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ции на территор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и Росс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йской 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не 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C08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366B" w:rsidRPr="00BC08AB" w:rsidRDefault="004B366B" w:rsidP="004B366B">
      <w:pPr>
        <w:widowControl w:val="0"/>
        <w:spacing w:after="0"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ы, необходи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ые для пре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муниципальной 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ги, прилагают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B366B" w:rsidRPr="00BC08AB" w:rsidRDefault="004B366B" w:rsidP="004B366B">
      <w:pPr>
        <w:widowControl w:val="0"/>
        <w:tabs>
          <w:tab w:val="left" w:pos="1668"/>
          <w:tab w:val="left" w:pos="3211"/>
          <w:tab w:val="left" w:pos="5052"/>
          <w:tab w:val="left" w:pos="5556"/>
          <w:tab w:val="left" w:pos="7880"/>
          <w:tab w:val="left" w:pos="9269"/>
        </w:tabs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Конечный 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тат п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едостав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муниципальной 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слуги прошу: </w:t>
      </w:r>
    </w:p>
    <w:p w:rsidR="004B366B" w:rsidRPr="00BC08AB" w:rsidRDefault="004B366B" w:rsidP="004B366B">
      <w:pPr>
        <w:widowControl w:val="0"/>
        <w:tabs>
          <w:tab w:val="left" w:pos="1668"/>
          <w:tab w:val="left" w:pos="3211"/>
          <w:tab w:val="left" w:pos="5052"/>
          <w:tab w:val="left" w:pos="5556"/>
          <w:tab w:val="left" w:pos="7880"/>
          <w:tab w:val="left" w:pos="9269"/>
        </w:tabs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ешение 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 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заключении 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ора о перед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че жило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го 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ния в с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бстве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г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 с приложением проекта д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ора о п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аче жилого по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ия в собств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сть г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 в форме 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лект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онного д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мента, подписан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силенной электронной подписью)  п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ить с ис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ием Едино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пал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ьных 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слуг (</w:t>
      </w:r>
      <w:r w:rsidRPr="00BC08A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кций) 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в ф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 электронно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о док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мента;</w:t>
      </w:r>
    </w:p>
    <w:p w:rsidR="004B366B" w:rsidRPr="00BC08AB" w:rsidRDefault="004B366B" w:rsidP="004B366B">
      <w:pPr>
        <w:widowControl w:val="0"/>
        <w:tabs>
          <w:tab w:val="left" w:pos="1668"/>
          <w:tab w:val="left" w:pos="3211"/>
          <w:tab w:val="left" w:pos="5052"/>
          <w:tab w:val="left" w:pos="5556"/>
          <w:tab w:val="left" w:pos="7880"/>
          <w:tab w:val="left" w:pos="9269"/>
        </w:tabs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ешение 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 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заключении 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ора о перед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че жило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го 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ния в с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бстве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г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 с приложением подписанного проекта д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ора о п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аче жилого по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ия в собств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сть г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 на бумажном носителе вручить лично </w:t>
      </w:r>
    </w:p>
    <w:p w:rsidR="006A01C5" w:rsidRPr="00BC08AB" w:rsidRDefault="004B366B" w:rsidP="006A01C5">
      <w:pPr>
        <w:widowControl w:val="0"/>
        <w:tabs>
          <w:tab w:val="left" w:pos="1668"/>
          <w:tab w:val="left" w:pos="3211"/>
          <w:tab w:val="left" w:pos="5052"/>
          <w:tab w:val="left" w:pos="5556"/>
          <w:tab w:val="left" w:pos="7880"/>
          <w:tab w:val="left" w:pos="9269"/>
        </w:tabs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(нужноеподчеркнуть).</w:t>
      </w:r>
      <w:bookmarkStart w:id="28" w:name="_page_445_0"/>
      <w:r w:rsidR="006A01C5"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B366B" w:rsidRPr="00BC08AB" w:rsidRDefault="006A01C5" w:rsidP="006A01C5">
      <w:pPr>
        <w:widowControl w:val="0"/>
        <w:tabs>
          <w:tab w:val="left" w:pos="1668"/>
          <w:tab w:val="left" w:pos="3211"/>
          <w:tab w:val="left" w:pos="5052"/>
          <w:tab w:val="left" w:pos="5556"/>
          <w:tab w:val="left" w:pos="7880"/>
          <w:tab w:val="left" w:pos="9269"/>
        </w:tabs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B366B"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 w:rsidR="004B366B"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4B366B"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об </w:t>
      </w:r>
      <w:r w:rsidR="004B366B"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4B366B"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4B366B"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казе </w:t>
      </w:r>
      <w:r w:rsidR="004B366B"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="004B366B"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4B366B"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4B366B"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иеме д</w:t>
      </w:r>
      <w:r w:rsidR="004B366B"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4B366B"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4B366B"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4B366B"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="004B366B"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4B366B"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в, необх</w:t>
      </w:r>
      <w:r w:rsidR="004B366B"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4B366B"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димых для предос</w:t>
      </w:r>
      <w:r w:rsidR="004B366B"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4B366B"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4B366B"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4B366B"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B366B"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4B366B"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муниципальной </w:t>
      </w:r>
      <w:r w:rsidR="004B366B"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4B366B"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4B366B"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4B366B"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ги, прош</w:t>
      </w:r>
      <w:r w:rsidR="004B366B"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4B366B"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: вр</w:t>
      </w:r>
      <w:r w:rsidR="004B366B"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4B366B"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4B366B"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лично, </w:t>
      </w:r>
      <w:r w:rsidR="004B366B"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4B366B"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 w:rsidR="004B366B"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4B366B"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вить с использов</w:t>
      </w:r>
      <w:r w:rsidR="004B366B"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4B366B"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B366B"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B366B"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ем Единого порта</w:t>
      </w:r>
      <w:r w:rsidR="004B366B"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4B366B"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а гос</w:t>
      </w:r>
      <w:r w:rsidR="004B366B" w:rsidRPr="00BC08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4B366B"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</w:t>
      </w:r>
      <w:r w:rsidR="004B366B"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="004B366B"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ных и м</w:t>
      </w:r>
      <w:r w:rsidR="004B366B"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4B366B"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B366B"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B366B"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ципальных </w:t>
      </w:r>
      <w:r w:rsidR="004B366B"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4B366B"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4B366B" w:rsidRPr="00BC08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4B366B"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г (</w:t>
      </w:r>
      <w:r w:rsidR="004B366B" w:rsidRPr="00BC08A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="004B366B"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4B366B"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B366B"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4B366B"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ций) </w:t>
      </w:r>
      <w:r w:rsidR="004B366B"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="004B366B"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4B366B"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4B366B"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4B366B"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4B366B"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 электронн</w:t>
      </w:r>
      <w:r w:rsidR="004B366B"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4B366B"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го док</w:t>
      </w:r>
      <w:r w:rsidR="004B366B"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4B366B"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 (н</w:t>
      </w:r>
      <w:r w:rsidR="004B366B"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4B366B"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4B366B"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="004B366B"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4B366B"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п</w:t>
      </w:r>
      <w:r w:rsidR="004B366B"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одч</w:t>
      </w:r>
      <w:r w:rsidR="004B366B"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B366B"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4B366B"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4B366B"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B366B"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4B366B"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ть).</w:t>
      </w:r>
    </w:p>
    <w:p w:rsidR="004B366B" w:rsidRPr="00BC08AB" w:rsidRDefault="004B366B" w:rsidP="004B366B">
      <w:pPr>
        <w:widowControl w:val="0"/>
        <w:tabs>
          <w:tab w:val="left" w:pos="2055"/>
          <w:tab w:val="left" w:pos="2496"/>
          <w:tab w:val="left" w:pos="3363"/>
          <w:tab w:val="left" w:pos="4884"/>
          <w:tab w:val="left" w:pos="5633"/>
          <w:tab w:val="left" w:pos="7078"/>
          <w:tab w:val="left" w:pos="7916"/>
          <w:tab w:val="left" w:pos="9399"/>
        </w:tabs>
        <w:spacing w:before="2" w:after="0" w:line="239" w:lineRule="auto"/>
        <w:ind w:right="-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приос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C08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ги прошу: вр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ть лично,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BC08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льзова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нием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Едино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го 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а г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 и м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ципальн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слуг (ф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C08A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элек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о док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 (н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 под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ть).</w:t>
      </w:r>
    </w:p>
    <w:p w:rsidR="004B366B" w:rsidRPr="00BC08AB" w:rsidRDefault="004B366B" w:rsidP="004B366B">
      <w:pPr>
        <w:widowControl w:val="0"/>
        <w:spacing w:after="0" w:line="239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об 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казе в 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C08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ар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C08A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ги п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: вр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ть лично, предста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ь с ис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нием Единого портала г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дарственных и м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ниципальных 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г (ф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кций) 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эл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ктр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го док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мента 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нужное под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еркн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ть).</w:t>
      </w:r>
    </w:p>
    <w:p w:rsidR="004B366B" w:rsidRPr="00BC08AB" w:rsidRDefault="004B366B" w:rsidP="004B366B">
      <w:pPr>
        <w:widowControl w:val="0"/>
        <w:tabs>
          <w:tab w:val="left" w:pos="4400"/>
        </w:tabs>
        <w:spacing w:after="0" w:line="239" w:lineRule="auto"/>
        <w:ind w:left="1126" w:right="849" w:hanging="1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____  (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дпись)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ифр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ка по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писи)</w:t>
      </w:r>
    </w:p>
    <w:p w:rsidR="004B366B" w:rsidRPr="00BC08AB" w:rsidRDefault="004B366B" w:rsidP="004B366B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Дата____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4B366B" w:rsidRPr="00BC08AB" w:rsidRDefault="004B366B" w:rsidP="004B366B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BC08AB" w:rsidRDefault="004B366B" w:rsidP="004B366B">
      <w:pPr>
        <w:widowControl w:val="0"/>
        <w:tabs>
          <w:tab w:val="left" w:pos="1282"/>
          <w:tab w:val="left" w:pos="2335"/>
          <w:tab w:val="left" w:pos="2640"/>
          <w:tab w:val="left" w:pos="3610"/>
          <w:tab w:val="left" w:pos="4289"/>
          <w:tab w:val="left" w:pos="4599"/>
          <w:tab w:val="left" w:pos="4937"/>
          <w:tab w:val="left" w:pos="5700"/>
          <w:tab w:val="left" w:pos="7258"/>
          <w:tab w:val="left" w:pos="7942"/>
          <w:tab w:val="left" w:pos="8470"/>
          <w:tab w:val="left" w:pos="9087"/>
          <w:tab w:val="left" w:pos="9881"/>
        </w:tabs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им подтв</w:t>
      </w:r>
      <w:r w:rsidRPr="00BC08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ржда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ю 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 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на 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C08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лном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аном – Администрацией </w:t>
      </w:r>
      <w:r w:rsidR="00387F0A"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Зимницкого сельского поселения Сафоновского района Смоленской области</w:t>
      </w:r>
      <w:r w:rsidRPr="00BC08AB"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  <w:szCs w:val="24"/>
        </w:rPr>
        <w:t xml:space="preserve"> 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ющих д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йствий с моими п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ыми данными (пер</w:t>
      </w:r>
      <w:r w:rsidRPr="00BC08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анными неде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ли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а-с</w:t>
      </w:r>
      <w:r w:rsidRPr="00BC08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 пе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сонал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данных (в 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C08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чае, если заяви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ель является законным п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C08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авителе</w:t>
      </w:r>
      <w:r w:rsidRPr="00BC08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тку (вк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лючая 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ор, си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матиз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ю, накоп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ение, 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ние, 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точнение (обновление, изменени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), использова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ие, обезлич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ание, 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нение 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сле пер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чу третьим лицам), блокиров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ож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пер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ых д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исле в автом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тиз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ванн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ежиме, в цел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х пол</w:t>
      </w:r>
      <w:r w:rsidRPr="00BC08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ия инфо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ии об эт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муниципальной 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C08A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ги, о 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BC08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 п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слуги, а та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же 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на их ис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ание </w:t>
      </w:r>
      <w:r w:rsidR="00387F0A"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Зимницкого сельского поселения Сафоновского района Смоленской области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387F0A" w:rsidRPr="00BC08AB" w:rsidRDefault="004B366B" w:rsidP="00387F0A">
      <w:pPr>
        <w:widowControl w:val="0"/>
        <w:tabs>
          <w:tab w:val="left" w:pos="2384"/>
          <w:tab w:val="left" w:pos="3370"/>
          <w:tab w:val="left" w:pos="5280"/>
          <w:tab w:val="left" w:pos="6092"/>
          <w:tab w:val="left" w:pos="7421"/>
          <w:tab w:val="left" w:pos="7983"/>
          <w:tab w:val="left" w:pos="9531"/>
        </w:tabs>
        <w:spacing w:after="0" w:line="239" w:lineRule="auto"/>
        <w:ind w:right="-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им та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же подтверждаю свое сог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C08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мной инфо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ции о пр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муниципальной </w:t>
      </w:r>
      <w:r w:rsidRPr="00BC08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ги, а также о д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BC08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Администрации </w:t>
      </w:r>
      <w:r w:rsidR="00387F0A"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Зимницкого сельского поселения Сафоновского района Смоленской области.</w:t>
      </w:r>
    </w:p>
    <w:p w:rsidR="004B366B" w:rsidRPr="00BC08AB" w:rsidRDefault="004B366B" w:rsidP="00387F0A">
      <w:pPr>
        <w:widowControl w:val="0"/>
        <w:tabs>
          <w:tab w:val="left" w:pos="2384"/>
          <w:tab w:val="left" w:pos="3370"/>
          <w:tab w:val="left" w:pos="5280"/>
          <w:tab w:val="left" w:pos="6092"/>
          <w:tab w:val="left" w:pos="7421"/>
          <w:tab w:val="left" w:pos="7983"/>
          <w:tab w:val="left" w:pos="9531"/>
        </w:tabs>
        <w:spacing w:after="0" w:line="239" w:lineRule="auto"/>
        <w:ind w:right="-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Указ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я инф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ация 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жет 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предоставл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не с примен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нием не голосов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коммун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каций (п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тем ра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сылки по 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ети п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движной 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адиотеле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ой связи коротких т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кст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ых s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s-соо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щений, 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сыл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ssd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ообщ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ний и д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.), 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ления 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не св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й по и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нно-телекомм</w:t>
      </w:r>
      <w:r w:rsidRPr="00BC08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кационной сети Ин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ернет на </w:t>
      </w:r>
      <w:r w:rsidR="00BC08AB"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C08AB"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BC08AB"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BC08AB"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08AB"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="00BC08AB"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C08AB"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C08AB"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="00BC08AB"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ые мною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р тел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фона 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(или) 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ес элек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почты.</w:t>
      </w:r>
    </w:p>
    <w:p w:rsidR="004B366B" w:rsidRPr="00BC08AB" w:rsidRDefault="004B366B" w:rsidP="006A01C5">
      <w:pPr>
        <w:widowControl w:val="0"/>
        <w:spacing w:after="0" w:line="240" w:lineRule="auto"/>
        <w:ind w:left="708" w:right="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ее с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глас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не </w:t>
      </w:r>
      <w:r w:rsidRPr="00BC08A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станавливает пр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дельных сроков обработ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. По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отзыва 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ласия 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тку 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перс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данных 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стен.</w:t>
      </w:r>
      <w:bookmarkStart w:id="29" w:name="_page_459_0"/>
      <w:bookmarkEnd w:id="28"/>
    </w:p>
    <w:p w:rsidR="006A01C5" w:rsidRPr="00BC08AB" w:rsidRDefault="006A01C5" w:rsidP="00BC08AB">
      <w:pPr>
        <w:widowControl w:val="0"/>
        <w:spacing w:after="0" w:line="240" w:lineRule="auto"/>
        <w:ind w:left="708" w:right="177"/>
        <w:rPr>
          <w:rFonts w:ascii="Times New Roman" w:eastAsia="Calibri" w:hAnsi="Times New Roman" w:cs="Times New Roman"/>
          <w:sz w:val="24"/>
          <w:szCs w:val="24"/>
        </w:rPr>
      </w:pPr>
    </w:p>
    <w:p w:rsidR="004B366B" w:rsidRPr="00BC08AB" w:rsidRDefault="004B366B" w:rsidP="00BC08AB">
      <w:pPr>
        <w:widowControl w:val="0"/>
        <w:tabs>
          <w:tab w:val="left" w:pos="7853"/>
        </w:tabs>
        <w:spacing w:after="0"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ная инф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рмация с</w:t>
      </w:r>
      <w:r w:rsidRPr="00BC08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 п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рсонал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ьных 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ых для пре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ния инфо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ции об обработке пер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ных, а также в иных с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чаях, п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ных законодательст</w:t>
      </w:r>
      <w:r w:rsidRPr="00BC08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ом: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___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4B366B" w:rsidRPr="00BC08AB" w:rsidRDefault="004B366B" w:rsidP="00BC08AB">
      <w:pPr>
        <w:widowControl w:val="0"/>
        <w:spacing w:before="2" w:after="0" w:line="240" w:lineRule="auto"/>
        <w:ind w:right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________________(почтовый 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рес),___________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_(те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он),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ес  элек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ной  почты).</w:t>
      </w:r>
    </w:p>
    <w:p w:rsidR="004B366B" w:rsidRPr="00BC08AB" w:rsidRDefault="004B366B" w:rsidP="00BC08AB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Подп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</w:p>
    <w:p w:rsidR="004B366B" w:rsidRPr="00BC08AB" w:rsidRDefault="004B366B" w:rsidP="00BC08AB">
      <w:pPr>
        <w:widowControl w:val="0"/>
        <w:tabs>
          <w:tab w:val="left" w:pos="4400"/>
        </w:tabs>
        <w:spacing w:after="0" w:line="240" w:lineRule="auto"/>
        <w:ind w:left="5278" w:right="838" w:hanging="5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___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шиф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овка подписи)</w:t>
      </w:r>
    </w:p>
    <w:p w:rsidR="004B366B" w:rsidRPr="00BC08AB" w:rsidRDefault="004B366B" w:rsidP="00BC08AB">
      <w:pPr>
        <w:widowControl w:val="0"/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Дата____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4B366B" w:rsidRPr="00BC08AB" w:rsidRDefault="004B366B" w:rsidP="00BC08AB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B366B" w:rsidRPr="00BC08AB" w:rsidRDefault="004B366B" w:rsidP="00BC08AB">
      <w:pPr>
        <w:widowControl w:val="0"/>
        <w:spacing w:after="0" w:line="240" w:lineRule="auto"/>
        <w:ind w:right="53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И.О. д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лжностного 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ца (ра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отника), 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оченного 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а прием з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проса</w:t>
      </w:r>
    </w:p>
    <w:p w:rsidR="004B366B" w:rsidRPr="00BC08AB" w:rsidRDefault="004B366B" w:rsidP="00BC08AB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Подп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</w:p>
    <w:p w:rsidR="004B366B" w:rsidRPr="00BC08AB" w:rsidRDefault="004B366B" w:rsidP="00BC08AB">
      <w:pPr>
        <w:widowControl w:val="0"/>
        <w:tabs>
          <w:tab w:val="left" w:pos="4400"/>
        </w:tabs>
        <w:spacing w:after="0" w:line="240" w:lineRule="auto"/>
        <w:ind w:left="5278" w:right="838" w:hanging="5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___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шиф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овка подписи)</w:t>
      </w:r>
    </w:p>
    <w:p w:rsidR="006A01C5" w:rsidRPr="00BC08AB" w:rsidRDefault="004B366B" w:rsidP="00BC08AB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Дата____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bookmarkStart w:id="30" w:name="_page_469_0"/>
      <w:bookmarkEnd w:id="29"/>
    </w:p>
    <w:p w:rsidR="004557AE" w:rsidRPr="00BC08AB" w:rsidRDefault="004557AE" w:rsidP="00BC08AB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35C" w:rsidRPr="00BC08AB" w:rsidRDefault="003E135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4B366B" w:rsidRPr="004B366B" w:rsidRDefault="004B366B" w:rsidP="006A01C5">
      <w:pPr>
        <w:widowControl w:val="0"/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 №2</w:t>
      </w:r>
    </w:p>
    <w:p w:rsidR="004B366B" w:rsidRPr="004B366B" w:rsidRDefault="004B366B" w:rsidP="004B366B">
      <w:pPr>
        <w:widowControl w:val="0"/>
        <w:spacing w:after="0" w:line="240" w:lineRule="auto"/>
        <w:ind w:left="6096" w:right="1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у рег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 в со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ь 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ых  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и ж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й жили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ого 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да (пр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ация жили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фо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)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), </w:t>
      </w:r>
      <w:r w:rsidRPr="004B366B">
        <w:rPr>
          <w:rFonts w:ascii="Times New Roman" w:eastAsia="Calibri" w:hAnsi="Times New Roman" w:cs="Times New Roman"/>
          <w:sz w:val="24"/>
          <w:szCs w:val="24"/>
        </w:rPr>
        <w:t xml:space="preserve">расположенного на территории </w:t>
      </w:r>
      <w:r w:rsidR="00387F0A" w:rsidRPr="00387F0A">
        <w:rPr>
          <w:rFonts w:ascii="Times New Roman" w:eastAsia="Calibri" w:hAnsi="Times New Roman" w:cs="Times New Roman"/>
          <w:sz w:val="24"/>
          <w:szCs w:val="24"/>
        </w:rPr>
        <w:t>Зимницкого сельского поселения Сафоновского района Смоленской области</w:t>
      </w:r>
    </w:p>
    <w:p w:rsidR="004B366B" w:rsidRPr="004B366B" w:rsidRDefault="004B366B" w:rsidP="004B366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4B366B" w:rsidRDefault="004B366B" w:rsidP="004B366B">
      <w:pPr>
        <w:widowControl w:val="0"/>
        <w:spacing w:after="0" w:line="240" w:lineRule="auto"/>
        <w:ind w:left="95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</w:p>
    <w:p w:rsidR="004B366B" w:rsidRPr="00BC08AB" w:rsidRDefault="004B366B" w:rsidP="00BC08AB">
      <w:pPr>
        <w:widowControl w:val="0"/>
        <w:spacing w:after="0" w:line="240" w:lineRule="auto"/>
        <w:ind w:left="2919" w:right="360" w:hanging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Свед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ния о з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явителе, 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орому адресо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ан док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 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(Ф</w:t>
      </w:r>
      <w:r w:rsidRPr="00BC08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О.физ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</w:p>
    <w:p w:rsidR="004B366B" w:rsidRPr="00BC08AB" w:rsidRDefault="004B366B" w:rsidP="00BC08AB">
      <w:pPr>
        <w:widowControl w:val="0"/>
        <w:spacing w:after="0" w:line="240" w:lineRule="auto"/>
        <w:ind w:left="2919" w:right="360" w:firstLine="2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4B366B" w:rsidRPr="00BC08AB" w:rsidRDefault="004B366B" w:rsidP="00BC08AB">
      <w:pPr>
        <w:widowControl w:val="0"/>
        <w:spacing w:after="0" w:line="240" w:lineRule="auto"/>
        <w:ind w:right="26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Док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 w:rsidRPr="00BC08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стоверя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щий ли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</w:p>
    <w:p w:rsidR="004B366B" w:rsidRPr="00BC08AB" w:rsidRDefault="004B366B" w:rsidP="00BC08AB">
      <w:pPr>
        <w:widowControl w:val="0"/>
        <w:spacing w:before="3" w:after="0" w:line="240" w:lineRule="auto"/>
        <w:ind w:left="2919" w:right="5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____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ддок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мента)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___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_(с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рия,ном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р)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(кем, когда 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ыдан) </w:t>
      </w:r>
    </w:p>
    <w:p w:rsidR="004B366B" w:rsidRPr="00BC08AB" w:rsidRDefault="004B366B" w:rsidP="00BC08AB">
      <w:pPr>
        <w:widowControl w:val="0"/>
        <w:spacing w:before="3" w:after="0" w:line="240" w:lineRule="auto"/>
        <w:ind w:left="2919" w:right="5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онтак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ная информ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ция:</w:t>
      </w:r>
    </w:p>
    <w:p w:rsidR="004B366B" w:rsidRPr="00BC08AB" w:rsidRDefault="004B366B" w:rsidP="00BC08AB">
      <w:pPr>
        <w:widowControl w:val="0"/>
        <w:spacing w:after="0" w:line="240" w:lineRule="auto"/>
        <w:ind w:left="2921" w:right="5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тел.____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______ э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.почта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___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___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4B366B" w:rsidRPr="00BC08AB" w:rsidRDefault="004B366B" w:rsidP="00BC08AB">
      <w:pPr>
        <w:spacing w:after="8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66B" w:rsidRPr="00BC08AB" w:rsidRDefault="00BC08AB" w:rsidP="004B366B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4B366B"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</w:p>
    <w:p w:rsidR="004B366B" w:rsidRPr="00BC08AB" w:rsidRDefault="004B366B" w:rsidP="004B366B">
      <w:pPr>
        <w:widowControl w:val="0"/>
        <w:spacing w:after="0" w:line="239" w:lineRule="auto"/>
        <w:ind w:left="2434" w:right="1733" w:hanging="63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08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</w:t>
      </w:r>
      <w:r w:rsidRPr="00BC08A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ие </w:t>
      </w:r>
      <w:r w:rsidRPr="00BC08A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об </w:t>
      </w:r>
      <w:r w:rsidRPr="00BC08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отказе в приеме док</w:t>
      </w:r>
      <w:r w:rsidRPr="00BC08A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мент</w:t>
      </w:r>
      <w:r w:rsidRPr="00BC08A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в</w:t>
      </w:r>
      <w:r w:rsidRPr="00BC08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необход</w:t>
      </w:r>
      <w:r w:rsidRPr="00BC08A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BC08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мых для </w:t>
      </w:r>
      <w:r w:rsidR="00BC08AB" w:rsidRPr="00BC08A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="00BC08AB" w:rsidRPr="00BC08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="00BC08AB" w:rsidRPr="00BC08A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="00BC08AB" w:rsidRPr="00BC08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достав</w:t>
      </w:r>
      <w:r w:rsidR="00BC08AB" w:rsidRPr="00BC08A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л</w:t>
      </w:r>
      <w:r w:rsidR="00BC08AB" w:rsidRPr="00BC08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BC08AB" w:rsidRPr="00BC08A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н</w:t>
      </w:r>
      <w:r w:rsidR="00BC08AB" w:rsidRPr="00BC08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ия муниципальной</w:t>
      </w:r>
      <w:r w:rsidRPr="00BC08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C08A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</w:t>
      </w:r>
      <w:r w:rsidRPr="00BC08A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ги</w:t>
      </w:r>
    </w:p>
    <w:p w:rsidR="004B366B" w:rsidRPr="00BC08AB" w:rsidRDefault="004B366B" w:rsidP="00BC08AB">
      <w:pPr>
        <w:widowControl w:val="0"/>
        <w:tabs>
          <w:tab w:val="left" w:pos="2220"/>
          <w:tab w:val="left" w:pos="2727"/>
          <w:tab w:val="left" w:pos="4496"/>
          <w:tab w:val="left" w:pos="5191"/>
          <w:tab w:val="left" w:pos="5926"/>
          <w:tab w:val="left" w:pos="7085"/>
          <w:tab w:val="left" w:pos="8290"/>
          <w:tab w:val="left" w:pos="8734"/>
          <w:tab w:val="left" w:pos="10076"/>
        </w:tabs>
        <w:spacing w:after="0"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им подтвер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ся, что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при приеме з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проса и док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имых д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муниципальной </w:t>
      </w:r>
      <w:r w:rsidRPr="00BC08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C08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ги «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едача в собстве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гр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ждан за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емых ими ж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лых п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ений жилищного фон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а (приватизация ж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ищно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о ф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)», были 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ы сл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ющие 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для 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тказа в приеме док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в (в Р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шении об 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тказе 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казывается кон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ретное 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ние (ос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) для отка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риеме док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B366B" w:rsidRPr="00BC08AB" w:rsidRDefault="004B366B" w:rsidP="004B366B">
      <w:pPr>
        <w:widowControl w:val="0"/>
        <w:spacing w:after="0" w:line="239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C08AB"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C08AB"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BC08AB"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C08AB"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C08AB"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C08AB"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="00BC08AB"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C08AB"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C08AB"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нные запрос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д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необходимые для </w:t>
      </w:r>
      <w:r w:rsidR="00BC08AB"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="00BC08AB"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BC08AB"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C08AB"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="00BC08AB"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лен</w:t>
      </w:r>
      <w:r w:rsidR="00BC08AB"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ия муниципальной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сл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ги, не со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ют тре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ниям, уста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ым 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Pr="00BC08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актами 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 Федера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овыми акт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ми с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 Росс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йск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й Ф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дерации, на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им Ад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инистра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ивным 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еглам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4B366B" w:rsidRPr="00BC08AB" w:rsidRDefault="004B366B" w:rsidP="004B366B">
      <w:pPr>
        <w:widowControl w:val="0"/>
        <w:spacing w:after="0" w:line="239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-предс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менты </w:t>
      </w:r>
      <w:r w:rsidRPr="00BC08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трат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и силу (д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нное 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снование 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еняется в сл</w:t>
      </w:r>
      <w:r w:rsidRPr="00BC08A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чаях ист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чения 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ока д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йствия док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мента, 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если с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рок действия док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мента </w:t>
      </w:r>
      <w:r w:rsidRPr="00BC08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 в док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менте либо определ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 за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онодател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ством, а 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акже в иных сл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х, п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аконодател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C08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м Ро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ийс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ой Фе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BC08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ции, правовы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и а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тами   </w:t>
      </w:r>
      <w:r w:rsidR="00A47D59"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Зимницкого сельского поселения Сафоновского района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Смоленской области);</w:t>
      </w:r>
    </w:p>
    <w:p w:rsidR="004B366B" w:rsidRPr="00BC08AB" w:rsidRDefault="004B366B" w:rsidP="006A01C5">
      <w:pPr>
        <w:widowControl w:val="0"/>
        <w:spacing w:after="0" w:line="239" w:lineRule="auto"/>
        <w:ind w:left="-66"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-заявителем представ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ен неполный компл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кт док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ментов, п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смот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 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</w:t>
      </w:r>
      <w:r w:rsidRPr="00BC08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о Ад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инистра</w:t>
      </w:r>
      <w:r w:rsidRPr="00BC08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регламента, 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bookmarkStart w:id="31" w:name="_page_483_0"/>
      <w:bookmarkEnd w:id="30"/>
      <w:r w:rsidR="006A01C5"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бязательному п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ю з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</w:t>
      </w:r>
      <w:r w:rsidRPr="00BC08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</w:p>
    <w:p w:rsidR="004B366B" w:rsidRPr="00BC08AB" w:rsidRDefault="004B366B" w:rsidP="004B366B">
      <w:pPr>
        <w:widowControl w:val="0"/>
        <w:spacing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-предс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ные док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менты 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ржат недостовер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и 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или) противоре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ивые свед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4B366B" w:rsidRPr="00BC08AB" w:rsidRDefault="004B366B" w:rsidP="004B366B">
      <w:pPr>
        <w:widowControl w:val="0"/>
        <w:spacing w:after="0" w:line="241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-подача за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оса от имени зая</w:t>
      </w:r>
      <w:r w:rsidRPr="00BC08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 не</w:t>
      </w:r>
      <w:r w:rsidRPr="00BC08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BC08A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оченным на то лицо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366B" w:rsidRPr="00BC08AB" w:rsidRDefault="004B366B" w:rsidP="004B366B">
      <w:pPr>
        <w:widowControl w:val="0"/>
        <w:spacing w:after="0"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бращ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ние за п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08A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 явля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щег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я заявителем на пр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муниципальной 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астоящим Регламентом (в сл</w:t>
      </w:r>
      <w:r w:rsidRPr="00BC08A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чае, если 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ние может быть вы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при 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BC08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 запроса и док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ментов, н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бходимых д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я пре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муниципальной 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уги);</w:t>
      </w:r>
    </w:p>
    <w:p w:rsidR="004B366B" w:rsidRPr="00BC08AB" w:rsidRDefault="004B366B" w:rsidP="004B366B">
      <w:pPr>
        <w:widowControl w:val="0"/>
        <w:spacing w:after="0" w:line="239" w:lineRule="auto"/>
        <w:ind w:right="-69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бращение за гос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C08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в 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моченн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орган или МФЦ, 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юся 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аявителю  муниципальную 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C08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366B" w:rsidRPr="00BC08AB" w:rsidRDefault="004B366B" w:rsidP="004B366B">
      <w:pPr>
        <w:widowControl w:val="0"/>
        <w:spacing w:before="2"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-не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ректн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 обяза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ных п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й в форме интерак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о запроса на П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ртал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366B" w:rsidRPr="00BC08AB" w:rsidRDefault="004B366B" w:rsidP="004B366B">
      <w:pPr>
        <w:widowControl w:val="0"/>
        <w:spacing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-наличие про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иворечи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х св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й в пр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док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ментах 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м з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BC08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366B" w:rsidRPr="00BC08AB" w:rsidRDefault="004B366B" w:rsidP="004B366B">
      <w:pPr>
        <w:widowControl w:val="0"/>
        <w:spacing w:after="0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ие док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в, неподпис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нных в 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нном пор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дке;</w:t>
      </w:r>
    </w:p>
    <w:p w:rsidR="004B366B" w:rsidRPr="00BC08AB" w:rsidRDefault="004B366B" w:rsidP="004B366B">
      <w:pPr>
        <w:widowControl w:val="0"/>
        <w:spacing w:after="0" w:line="239" w:lineRule="auto"/>
        <w:ind w:right="-69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-запрос 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д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C08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менты 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 форме подп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с 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ем электронной подпи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и, не п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08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дле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й заяви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366B" w:rsidRPr="00BC08AB" w:rsidRDefault="004B366B" w:rsidP="004B366B">
      <w:pPr>
        <w:widowControl w:val="0"/>
        <w:spacing w:before="2"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изложенным принято 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 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тказе 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приеме за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роса и иных док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в, необходи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мы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х для п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C08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C08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муниципальной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08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C08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6A01C5" w:rsidRPr="00BC08AB" w:rsidRDefault="006A01C5" w:rsidP="004B366B">
      <w:pPr>
        <w:widowControl w:val="0"/>
        <w:spacing w:before="2"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1C5" w:rsidRPr="00BC08AB" w:rsidRDefault="00775830" w:rsidP="004B366B">
      <w:pPr>
        <w:widowControl w:val="0"/>
        <w:spacing w:before="2"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          ____________    ___________________________</w:t>
      </w:r>
    </w:p>
    <w:p w:rsidR="006A01C5" w:rsidRPr="00BC08AB" w:rsidRDefault="00775830" w:rsidP="00775830">
      <w:pPr>
        <w:widowControl w:val="0"/>
        <w:spacing w:before="2" w:after="0" w:line="239" w:lineRule="auto"/>
        <w:ind w:right="-67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должностное лицо                      подпись                       инициалы, фамилия</w:t>
      </w:r>
      <w:bookmarkEnd w:id="31"/>
    </w:p>
    <w:p w:rsidR="006A01C5" w:rsidRPr="00BC08AB" w:rsidRDefault="00775830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имеющее право принять решение</w:t>
      </w:r>
    </w:p>
    <w:p w:rsidR="00775830" w:rsidRPr="00BC08AB" w:rsidRDefault="00775830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об отказе в приеме документов</w:t>
      </w:r>
    </w:p>
    <w:p w:rsidR="00775830" w:rsidRPr="00BC08AB" w:rsidRDefault="00775830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5830" w:rsidRPr="00BC08AB" w:rsidRDefault="00775830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заявителя, подтверждающая получение решения об отказе в приеме документов</w:t>
      </w:r>
    </w:p>
    <w:p w:rsidR="00775830" w:rsidRPr="00BC08AB" w:rsidRDefault="00775830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="008D172D"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_______________</w:t>
      </w:r>
    </w:p>
    <w:p w:rsidR="00775830" w:rsidRPr="00BC08AB" w:rsidRDefault="008D172D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дата</w:t>
      </w:r>
    </w:p>
    <w:p w:rsidR="008D172D" w:rsidRPr="00BC08AB" w:rsidRDefault="008D172D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:rsidR="008D172D" w:rsidRPr="00BC08AB" w:rsidRDefault="008D172D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                                                    инициалы, фамилия заявителя           ________________</w:t>
      </w:r>
    </w:p>
    <w:p w:rsidR="008D172D" w:rsidRPr="00BC08AB" w:rsidRDefault="008D172D" w:rsidP="0077583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дата</w:t>
      </w:r>
    </w:p>
    <w:p w:rsidR="008D172D" w:rsidRPr="00BC08AB" w:rsidRDefault="008D172D" w:rsidP="004B366B">
      <w:pPr>
        <w:widowControl w:val="0"/>
        <w:spacing w:after="0" w:line="240" w:lineRule="auto"/>
        <w:ind w:left="7484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72D" w:rsidRPr="00BC08AB" w:rsidRDefault="008D172D" w:rsidP="008D172D">
      <w:pPr>
        <w:widowControl w:val="0"/>
        <w:spacing w:after="0" w:line="240" w:lineRule="auto"/>
        <w:ind w:left="7484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72D" w:rsidRPr="00BC08AB" w:rsidRDefault="008D172D" w:rsidP="008D172D">
      <w:pPr>
        <w:widowControl w:val="0"/>
        <w:spacing w:after="0" w:line="240" w:lineRule="auto"/>
        <w:ind w:left="7484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72D" w:rsidRPr="00BC08AB" w:rsidRDefault="008D172D" w:rsidP="008D172D">
      <w:pPr>
        <w:widowControl w:val="0"/>
        <w:spacing w:after="0" w:line="240" w:lineRule="auto"/>
        <w:ind w:left="7484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72D" w:rsidRPr="00BC08AB" w:rsidRDefault="008D172D" w:rsidP="008D172D">
      <w:pPr>
        <w:widowControl w:val="0"/>
        <w:spacing w:after="0" w:line="240" w:lineRule="auto"/>
        <w:ind w:left="7484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72D" w:rsidRPr="00BC08AB" w:rsidRDefault="008D172D" w:rsidP="008D172D">
      <w:pPr>
        <w:widowControl w:val="0"/>
        <w:spacing w:after="0" w:line="240" w:lineRule="auto"/>
        <w:ind w:left="7484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72D" w:rsidRDefault="008D172D" w:rsidP="004B366B">
      <w:pPr>
        <w:widowControl w:val="0"/>
        <w:spacing w:after="0" w:line="240" w:lineRule="auto"/>
        <w:ind w:left="7484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35C" w:rsidRDefault="003E135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4B366B" w:rsidRPr="004B366B" w:rsidRDefault="004B366B" w:rsidP="004B366B">
      <w:pPr>
        <w:widowControl w:val="0"/>
        <w:spacing w:after="0" w:line="240" w:lineRule="auto"/>
        <w:ind w:left="7484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 №3</w:t>
      </w:r>
    </w:p>
    <w:p w:rsidR="004B366B" w:rsidRPr="004B366B" w:rsidRDefault="004B366B" w:rsidP="004B366B">
      <w:pPr>
        <w:widowControl w:val="0"/>
        <w:spacing w:after="0" w:line="240" w:lineRule="auto"/>
        <w:ind w:left="6096" w:right="1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4B366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у рег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4B366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4B36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 w:rsidRPr="004B366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 в со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ь 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B36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ых  и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и ж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й жили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ого фо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да (пр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B36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B36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ация жили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фо</w:t>
      </w:r>
      <w:r w:rsidRPr="004B366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4B366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)</w:t>
      </w:r>
      <w:r w:rsidRPr="004B366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B36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), </w:t>
      </w:r>
      <w:r w:rsidRPr="004B366B">
        <w:rPr>
          <w:rFonts w:ascii="Times New Roman" w:eastAsia="Calibri" w:hAnsi="Times New Roman" w:cs="Times New Roman"/>
          <w:sz w:val="24"/>
          <w:szCs w:val="24"/>
        </w:rPr>
        <w:t xml:space="preserve">расположенного на территории </w:t>
      </w:r>
      <w:r w:rsidR="00387F0A" w:rsidRPr="00387F0A">
        <w:rPr>
          <w:rFonts w:ascii="Times New Roman" w:eastAsia="Calibri" w:hAnsi="Times New Roman" w:cs="Times New Roman"/>
          <w:sz w:val="24"/>
          <w:szCs w:val="24"/>
        </w:rPr>
        <w:t>Зимницкого сельского поселения Сафоновского района Смоленской области</w:t>
      </w:r>
    </w:p>
    <w:p w:rsidR="004B366B" w:rsidRPr="004B366B" w:rsidRDefault="004B366B" w:rsidP="004B3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210"/>
        <w:gridCol w:w="5388"/>
      </w:tblGrid>
      <w:tr w:rsidR="004B366B" w:rsidRPr="00BC08AB" w:rsidTr="00387F0A">
        <w:tc>
          <w:tcPr>
            <w:tcW w:w="5210" w:type="dxa"/>
          </w:tcPr>
          <w:p w:rsidR="004B366B" w:rsidRPr="00BC08A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388" w:type="dxa"/>
          </w:tcPr>
          <w:p w:rsidR="004B366B" w:rsidRPr="00BC08AB" w:rsidRDefault="004B366B" w:rsidP="004B36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C08AB">
              <w:rPr>
                <w:rFonts w:ascii="Times New Roman" w:eastAsia="Calibri" w:hAnsi="Times New Roman" w:cs="Times New Roman"/>
                <w:sz w:val="28"/>
                <w:szCs w:val="24"/>
              </w:rPr>
              <w:t>Утвержден</w:t>
            </w:r>
          </w:p>
          <w:p w:rsidR="004B366B" w:rsidRPr="00BC08AB" w:rsidRDefault="004B366B" w:rsidP="004B36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C08AB">
              <w:rPr>
                <w:rFonts w:ascii="Times New Roman" w:eastAsia="Calibri" w:hAnsi="Times New Roman" w:cs="Times New Roman"/>
                <w:sz w:val="28"/>
                <w:szCs w:val="24"/>
              </w:rPr>
              <w:t>постановлением Администрации</w:t>
            </w:r>
          </w:p>
          <w:p w:rsidR="00387F0A" w:rsidRPr="00BC08AB" w:rsidRDefault="00387F0A" w:rsidP="004B36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C08A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Зимницкого сельского поселения </w:t>
            </w:r>
          </w:p>
          <w:p w:rsidR="00387F0A" w:rsidRPr="00BC08AB" w:rsidRDefault="00387F0A" w:rsidP="004B36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C08AB">
              <w:rPr>
                <w:rFonts w:ascii="Times New Roman" w:eastAsia="Calibri" w:hAnsi="Times New Roman" w:cs="Times New Roman"/>
                <w:sz w:val="28"/>
                <w:szCs w:val="24"/>
              </w:rPr>
              <w:t>Сафоновского района</w:t>
            </w:r>
          </w:p>
          <w:p w:rsidR="00387F0A" w:rsidRPr="00BC08AB" w:rsidRDefault="00387F0A" w:rsidP="004B36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C08A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Смоленской области</w:t>
            </w:r>
          </w:p>
          <w:p w:rsidR="004B366B" w:rsidRPr="00BC08AB" w:rsidRDefault="004B366B" w:rsidP="004B36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C08AB">
              <w:rPr>
                <w:rFonts w:ascii="Times New Roman" w:eastAsia="Calibri" w:hAnsi="Times New Roman" w:cs="Times New Roman"/>
                <w:sz w:val="28"/>
                <w:szCs w:val="24"/>
              </w:rPr>
              <w:t>от ____________________ № _________</w:t>
            </w:r>
          </w:p>
          <w:p w:rsidR="004B366B" w:rsidRPr="00BC08AB" w:rsidRDefault="004B366B" w:rsidP="004B36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4B366B" w:rsidRPr="00BC08AB" w:rsidRDefault="004B366B" w:rsidP="004B366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4B366B" w:rsidRPr="00BC08AB" w:rsidRDefault="004B366B" w:rsidP="004B366B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</w:pPr>
      <w:r w:rsidRPr="00BC08AB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  <w:t>Договор</w:t>
      </w:r>
    </w:p>
    <w:p w:rsidR="004B366B" w:rsidRPr="00BC08AB" w:rsidRDefault="004B366B" w:rsidP="004B366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C08AB">
        <w:rPr>
          <w:rFonts w:ascii="Times New Roman" w:eastAsia="Calibri" w:hAnsi="Times New Roman" w:cs="Times New Roman"/>
          <w:b/>
          <w:sz w:val="28"/>
          <w:szCs w:val="24"/>
        </w:rPr>
        <w:t>о бесплатной  передаче в собственность граждан, занимаемых квартир</w:t>
      </w:r>
    </w:p>
    <w:p w:rsidR="004B366B" w:rsidRPr="00BC08AB" w:rsidRDefault="004B366B" w:rsidP="004B366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C08AB">
        <w:rPr>
          <w:rFonts w:ascii="Times New Roman" w:eastAsia="Calibri" w:hAnsi="Times New Roman" w:cs="Times New Roman"/>
          <w:b/>
          <w:sz w:val="28"/>
          <w:szCs w:val="24"/>
        </w:rPr>
        <w:t>(жилых домов) в государственном и муниципальном жилищном фонде</w:t>
      </w:r>
    </w:p>
    <w:p w:rsidR="004B366B" w:rsidRPr="00BC08AB" w:rsidRDefault="004B366B" w:rsidP="004B3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4B366B" w:rsidRPr="00BC08AB" w:rsidRDefault="004B366B" w:rsidP="004B366B">
      <w:pPr>
        <w:spacing w:after="0" w:line="240" w:lineRule="auto"/>
        <w:ind w:right="1177" w:firstLine="1134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4B366B" w:rsidRPr="00BC08A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C08AB">
        <w:rPr>
          <w:rFonts w:ascii="Times New Roman" w:eastAsia="Calibri" w:hAnsi="Times New Roman" w:cs="Times New Roman"/>
          <w:sz w:val="28"/>
          <w:szCs w:val="24"/>
        </w:rPr>
        <w:t>Город (поселок, село, деревня) ________________________________</w:t>
      </w:r>
    </w:p>
    <w:p w:rsidR="004B366B" w:rsidRPr="00BC08A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BC08AB">
        <w:rPr>
          <w:rFonts w:ascii="Times New Roman" w:eastAsia="Calibri" w:hAnsi="Times New Roman" w:cs="Times New Roman"/>
          <w:sz w:val="28"/>
          <w:szCs w:val="24"/>
        </w:rPr>
        <w:t xml:space="preserve">Администрация </w:t>
      </w:r>
      <w:r w:rsidR="00387F0A" w:rsidRPr="00BC08AB">
        <w:rPr>
          <w:rFonts w:ascii="Times New Roman" w:eastAsia="Calibri" w:hAnsi="Times New Roman" w:cs="Times New Roman"/>
          <w:sz w:val="28"/>
          <w:szCs w:val="24"/>
        </w:rPr>
        <w:t>Зимницкого сельского поселения Сафоновского района Смоленской области</w:t>
      </w:r>
      <w:r w:rsidRPr="00BC08AB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 </w:t>
      </w:r>
      <w:r w:rsidRPr="00BC08AB"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</w:t>
      </w:r>
    </w:p>
    <w:p w:rsidR="004B366B" w:rsidRPr="00BC08A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BC08AB">
        <w:rPr>
          <w:rFonts w:ascii="Times New Roman" w:eastAsia="Calibri" w:hAnsi="Times New Roman" w:cs="Times New Roman"/>
          <w:sz w:val="28"/>
          <w:szCs w:val="24"/>
        </w:rPr>
        <w:t>(города, района, поселка, сельского Совета)</w:t>
      </w:r>
    </w:p>
    <w:p w:rsidR="004B366B" w:rsidRPr="00BC08A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BC08AB">
        <w:rPr>
          <w:rFonts w:ascii="Times New Roman" w:eastAsia="Calibri" w:hAnsi="Times New Roman" w:cs="Times New Roman"/>
          <w:sz w:val="28"/>
          <w:szCs w:val="24"/>
        </w:rPr>
        <w:t xml:space="preserve">в лице </w:t>
      </w:r>
      <w:r w:rsidRPr="00BC08AB">
        <w:rPr>
          <w:rFonts w:ascii="Times New Roman" w:eastAsia="Calibri" w:hAnsi="Times New Roman" w:cs="Times New Roman"/>
          <w:i/>
          <w:sz w:val="28"/>
          <w:szCs w:val="24"/>
          <w:u w:val="single"/>
        </w:rPr>
        <w:t xml:space="preserve">                </w:t>
      </w:r>
      <w:r w:rsidRPr="00BC08AB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 ______________________________</w:t>
      </w:r>
      <w:r w:rsidRPr="00BC08AB">
        <w:rPr>
          <w:rFonts w:ascii="Times New Roman" w:eastAsia="Calibri" w:hAnsi="Times New Roman" w:cs="Times New Roman"/>
          <w:sz w:val="28"/>
          <w:szCs w:val="24"/>
        </w:rPr>
        <w:t>_________________________</w:t>
      </w:r>
    </w:p>
    <w:p w:rsidR="004B366B" w:rsidRPr="00BC08A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BC08AB">
        <w:rPr>
          <w:rFonts w:ascii="Times New Roman" w:eastAsia="Calibri" w:hAnsi="Times New Roman" w:cs="Times New Roman"/>
          <w:sz w:val="28"/>
          <w:szCs w:val="24"/>
        </w:rPr>
        <w:t>(фамилия, имя, отчество)</w:t>
      </w:r>
    </w:p>
    <w:p w:rsidR="004B366B" w:rsidRPr="00BC08A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BC08AB">
        <w:rPr>
          <w:rFonts w:ascii="Times New Roman" w:eastAsia="Calibri" w:hAnsi="Times New Roman" w:cs="Times New Roman"/>
          <w:sz w:val="28"/>
          <w:szCs w:val="24"/>
        </w:rPr>
        <w:t xml:space="preserve">действующего на основании </w:t>
      </w:r>
      <w:r w:rsidRPr="00BC08AB">
        <w:rPr>
          <w:rFonts w:ascii="Times New Roman" w:eastAsia="Calibri" w:hAnsi="Times New Roman" w:cs="Times New Roman"/>
          <w:i/>
          <w:sz w:val="28"/>
          <w:szCs w:val="24"/>
          <w:u w:val="single"/>
        </w:rPr>
        <w:t xml:space="preserve"> </w:t>
      </w:r>
      <w:r w:rsidRPr="00BC08AB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 _________________________от_______  № ____, с одной  стороны</w:t>
      </w:r>
      <w:r w:rsidRPr="00BC08AB">
        <w:rPr>
          <w:rFonts w:ascii="Times New Roman" w:eastAsia="Calibri" w:hAnsi="Times New Roman" w:cs="Times New Roman"/>
          <w:i/>
          <w:sz w:val="28"/>
          <w:szCs w:val="24"/>
          <w:u w:val="single"/>
        </w:rPr>
        <w:t>,</w:t>
      </w:r>
      <w:r w:rsidRPr="00BC08AB"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</w:t>
      </w: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B366B">
        <w:rPr>
          <w:rFonts w:ascii="Times New Roman" w:eastAsia="Calibri" w:hAnsi="Times New Roman" w:cs="Times New Roman"/>
          <w:sz w:val="20"/>
          <w:szCs w:val="20"/>
        </w:rPr>
        <w:t>(решения Совета или постановления главы администрации, наименование документа, его номер, дата)</w:t>
      </w: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6B">
        <w:rPr>
          <w:rFonts w:ascii="Times New Roman" w:eastAsia="Calibri" w:hAnsi="Times New Roman" w:cs="Times New Roman"/>
          <w:sz w:val="28"/>
          <w:szCs w:val="28"/>
        </w:rPr>
        <w:t xml:space="preserve">и гражданин (е)__________________________________________ с другой стороны </w:t>
      </w:r>
      <w:r w:rsidRPr="004B366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                                                            </w:t>
      </w: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B366B">
        <w:rPr>
          <w:rFonts w:ascii="Times New Roman" w:eastAsia="Calibri" w:hAnsi="Times New Roman" w:cs="Times New Roman"/>
          <w:sz w:val="20"/>
          <w:szCs w:val="20"/>
        </w:rPr>
        <w:t>(фамилия, имя, отчество, год рождения квартиросъемщика, а при условии приобретения жилья семьей в совместную или долевую собственность, фамилии, имена, отчества, год рождения прописанных членов семьи квартиросъемщика, членов его семьи, проходящих действительную военную службу, обучающихся в ВУЗах, техникумах, в ПТ и находящихся в командировке, имеющих бронь на жилье и их адрес)</w:t>
      </w:r>
    </w:p>
    <w:p w:rsidR="004B366B" w:rsidRPr="004B366B" w:rsidRDefault="004B366B" w:rsidP="004B366B">
      <w:pPr>
        <w:widowControl w:val="0"/>
        <w:tabs>
          <w:tab w:val="left" w:pos="9356"/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6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законом «О приватизации жилищного фонда РСФСР» от 04 июля 1991 года № 1541-1, постановлением </w:t>
      </w:r>
      <w:r w:rsidRPr="004B366B">
        <w:rPr>
          <w:rFonts w:ascii="Times New Roman" w:eastAsia="Calibri" w:hAnsi="Times New Roman" w:cs="Times New Roman"/>
          <w:sz w:val="28"/>
          <w:szCs w:val="28"/>
          <w:u w:val="single"/>
        </w:rPr>
        <w:t>Администрации</w:t>
      </w:r>
      <w:r w:rsidR="00387F0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387F0A" w:rsidRPr="00387F0A">
        <w:rPr>
          <w:rFonts w:ascii="Times New Roman" w:eastAsia="Calibri" w:hAnsi="Times New Roman" w:cs="Times New Roman"/>
          <w:sz w:val="28"/>
          <w:szCs w:val="28"/>
          <w:u w:val="single"/>
        </w:rPr>
        <w:t>Зимницкого сельского поселения Сафоновского района Смоленской области</w:t>
      </w:r>
      <w:r w:rsidRPr="004B366B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</w:p>
    <w:p w:rsidR="004B366B" w:rsidRPr="004B366B" w:rsidRDefault="004B366B" w:rsidP="004B36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(города, района, поселка, сельсовета)</w:t>
      </w:r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>«    »                          года  №</w:t>
      </w:r>
      <w:r w:rsidRPr="004B366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x-none" w:eastAsia="x-none"/>
        </w:rPr>
        <w:t xml:space="preserve">        </w:t>
      </w: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заключили настоящий договор о нижеследующем:</w:t>
      </w:r>
    </w:p>
    <w:p w:rsidR="004B366B" w:rsidRPr="004B366B" w:rsidRDefault="004B366B" w:rsidP="004B366B">
      <w:pPr>
        <w:widowControl w:val="0"/>
        <w:tabs>
          <w:tab w:val="left" w:pos="93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 Администрация бесплатно передает в _______________________________</w:t>
      </w:r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                                    (в личную, совместную, долевую)</w:t>
      </w:r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собственность.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а) гр. ____________________________________________________________</w:t>
      </w:r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B36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(фамилия, имя, отчество граждан, приобретающих жилье)</w:t>
      </w:r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безвозмездно получает (ют) квартиру (дом), находящуюся в  </w:t>
      </w:r>
      <w:r w:rsidRPr="004B366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x-none" w:eastAsia="x-none"/>
        </w:rPr>
        <w:t xml:space="preserve"> </w:t>
      </w:r>
      <w:r w:rsidR="00387F0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x-none"/>
        </w:rPr>
        <w:t>_________________</w:t>
      </w:r>
      <w:r w:rsidRPr="004B366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x-none" w:eastAsia="x-none"/>
        </w:rPr>
        <w:t xml:space="preserve"> </w:t>
      </w: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 </w:t>
      </w:r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ул. ____________, д. № ____, квартира №  </w:t>
      </w:r>
      <w:r w:rsidRPr="004B366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x-none" w:eastAsia="x-none"/>
        </w:rPr>
        <w:t xml:space="preserve">      </w:t>
      </w: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состоящую из </w:t>
      </w:r>
      <w:r w:rsidRPr="004B366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x-none" w:eastAsia="x-none"/>
        </w:rPr>
        <w:t xml:space="preserve">         </w:t>
      </w: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комнат, общей площадью </w:t>
      </w:r>
      <w:r w:rsidRPr="004B366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x-none" w:eastAsia="x-none"/>
        </w:rPr>
        <w:t xml:space="preserve"> </w:t>
      </w:r>
      <w:r w:rsidRPr="004B366B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 xml:space="preserve">          </w:t>
      </w: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квадратных метров, в том  числе жилой площадью </w:t>
      </w:r>
      <w:r w:rsidRPr="004B366B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 xml:space="preserve">        </w:t>
      </w: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кв.метров; 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б) жилой дом  </w:t>
      </w:r>
      <w:r w:rsidRPr="004B366B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 xml:space="preserve">                          </w:t>
      </w: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общим размером  ______ кв.метров, (материал стен), в том числе жилой _______ кв. метров с надворными постройками по адресу:</w:t>
      </w:r>
    </w:p>
    <w:p w:rsidR="004B366B" w:rsidRPr="004B366B" w:rsidRDefault="004B366B" w:rsidP="004B36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______________________________________________________________________ </w:t>
      </w:r>
      <w:r w:rsidRPr="004B36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(город, поселок, село, улица, номер)</w:t>
      </w:r>
    </w:p>
    <w:p w:rsidR="004B366B" w:rsidRPr="004B366B" w:rsidRDefault="004B366B" w:rsidP="004B36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(при долевой собственности указывается конкретная доля каждого члена семьи) </w:t>
      </w:r>
      <w:r w:rsidRPr="004B366B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_______________________________________________________________________</w:t>
      </w:r>
    </w:p>
    <w:p w:rsidR="004B366B" w:rsidRPr="004B366B" w:rsidRDefault="004B366B" w:rsidP="004B366B">
      <w:pPr>
        <w:widowControl w:val="0"/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 Стоимость квартиры (жилого дома) (Инвентаризационно-оценочная, кадастровая, рыночная) по состоянию на ___________составляет _______________ рублей.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 Право собственности, то есть права и обязанности, связанные с владением, пользованием и распоряжением квартирой, возникает с момента регистрации настоящего договора в управлении Федеральной службы государственной регистрации, кадастра и картографии по Смоленской области.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6B">
        <w:rPr>
          <w:rFonts w:ascii="Times New Roman" w:eastAsia="Calibri" w:hAnsi="Times New Roman" w:cs="Times New Roman"/>
          <w:sz w:val="28"/>
          <w:szCs w:val="28"/>
        </w:rPr>
        <w:t>3.1. Стороны договора о бесплатной передаче жилого помещения в собственность граждан, заключенного в г. Сафоново Смоленской области ______________ года, зарегистрированного за № _____, на квартиру, расположенную по адресу: _________________________________________ в целях государственной регистрации права собственности граждан Российской Федерации ________________________________________________________________________на вышеуказанную квартиру подтверждают следующие сведения о соблюдении требований действующего законодательства: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66B">
        <w:rPr>
          <w:rFonts w:ascii="Times New Roman" w:eastAsia="Calibri" w:hAnsi="Times New Roman" w:cs="Times New Roman"/>
          <w:sz w:val="28"/>
          <w:szCs w:val="28"/>
        </w:rPr>
        <w:t>Вышеуказанное жилое помещение передается в __________ собственность _______________________________________________________________________, зарегистрированных в приватизируемом жилом помещении. Граждан, имеющих право на приватизацию данного помещения, но не участвующих в приватизации не имеется.</w:t>
      </w:r>
    </w:p>
    <w:p w:rsidR="004B366B" w:rsidRPr="004B366B" w:rsidRDefault="004B366B" w:rsidP="004B366B">
      <w:pPr>
        <w:widowControl w:val="0"/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 заключении настоящего договора права несовершеннолетних лиц, охраняемые ст. 11 Закона Российской Федерации от 04.07.1991 № 1541-1                 «О приватизации жилищного фонда в Российской Федерации», не нарушаются. _______________________________________________________________________ не использовали право на приватизацию занимаемых ранее жилых помещений.     (ст. 11 Закона Российской Федерации от 04.07.1991 № 1541-1 «О приватизации жилищного фонда в Российской Федерации»).</w:t>
      </w:r>
    </w:p>
    <w:p w:rsidR="004B366B" w:rsidRPr="004B366B" w:rsidRDefault="004B366B" w:rsidP="004B366B">
      <w:pPr>
        <w:widowControl w:val="0"/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 В случае смерти собственника квартиры все права и обязанности по настоящему договору переходят  к его наследникам на общих основаниях.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5. Пользование квартирой осуществляется собственником в соответствии с действующим в Российской Федерации правилами пользования жилыми </w:t>
      </w: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помещениями, содержания жилого дома и придомовой территории.</w:t>
      </w:r>
    </w:p>
    <w:p w:rsidR="004B366B" w:rsidRPr="004B366B" w:rsidRDefault="004B366B" w:rsidP="004B366B">
      <w:pPr>
        <w:widowControl w:val="0"/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6. Собственник осуществляет за свой счет эксплуатацию и ремонт квартиры с соблюдением действующих единых правил и норм, определенных для домов государственного и муниципального жилого фонда, а также обязан участвовать соразмерно занимаемой площади в расходах, связанных с эксплуатацией, техническим обслуживанием и ремонтом, в том числе капитальным, всего дома, включая помещения общего пользования и санитарно-техническое оборудование.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Расходы, связанные с оформлением договора, производятся за счет получателя квартиры.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7. Договор  может быть расторгнут только по обоюдному соглашению сторон, его заключивших и по решению суда, в случае невыполнения условий договора одной из сторон, его подписавших.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8. Квартира не может быть изъята у собственника, кроме как по решению суда в случаях, предусмотренных законом.</w:t>
      </w:r>
    </w:p>
    <w:p w:rsidR="004B366B" w:rsidRPr="004B366B" w:rsidRDefault="004B366B" w:rsidP="004B366B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x-none" w:eastAsia="ar-SA"/>
        </w:rPr>
      </w:pPr>
      <w:r w:rsidRPr="004B366B">
        <w:rPr>
          <w:rFonts w:ascii="Times New Roman" w:eastAsia="Arial" w:hAnsi="Times New Roman" w:cs="Times New Roman"/>
          <w:sz w:val="28"/>
          <w:szCs w:val="28"/>
          <w:lang w:val="x-none" w:eastAsia="ar-SA"/>
        </w:rPr>
        <w:t>9. Настоящий договор составлен в ____ экземплярах, один экземпляр хранится в делах органа, выдавшего его, экземпляр(ы) договора вручается(ются) собственнику(ам) квартиры и органам юстиции, один экземпляр договора передается в органы жилищно-коммунальной службы, один экземпляр договора направляется в Сафоновское отделение Смоленского филиала ФГУП «Ростехинвентаризация - Федеральное БТИ».</w:t>
      </w:r>
    </w:p>
    <w:p w:rsidR="004B366B" w:rsidRPr="004B366B" w:rsidRDefault="004B366B" w:rsidP="004B366B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B366B" w:rsidRPr="004B366B" w:rsidRDefault="004B366B" w:rsidP="004B366B">
      <w:pPr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87F0A" w:rsidRPr="00387F0A" w:rsidRDefault="00387F0A" w:rsidP="00387F0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387F0A">
        <w:rPr>
          <w:rFonts w:ascii="Times New Roman" w:eastAsia="Calibri" w:hAnsi="Times New Roman" w:cs="Times New Roman"/>
          <w:sz w:val="28"/>
        </w:rPr>
        <w:t xml:space="preserve">Глава муниципального образования </w:t>
      </w:r>
    </w:p>
    <w:p w:rsidR="00387F0A" w:rsidRPr="00387F0A" w:rsidRDefault="00387F0A" w:rsidP="00387F0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387F0A">
        <w:rPr>
          <w:rFonts w:ascii="Times New Roman" w:eastAsia="Calibri" w:hAnsi="Times New Roman" w:cs="Times New Roman"/>
          <w:sz w:val="28"/>
        </w:rPr>
        <w:t>Зимницкого сельского поселения</w:t>
      </w:r>
    </w:p>
    <w:p w:rsidR="004B366B" w:rsidRPr="004B366B" w:rsidRDefault="00387F0A" w:rsidP="00387F0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387F0A">
        <w:rPr>
          <w:rFonts w:ascii="Times New Roman" w:eastAsia="Calibri" w:hAnsi="Times New Roman" w:cs="Times New Roman"/>
          <w:sz w:val="28"/>
        </w:rPr>
        <w:t>Сафоновского района Смоленской области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  <w:t>___________</w:t>
      </w:r>
      <w:r w:rsidR="004B366B" w:rsidRPr="004B366B">
        <w:rPr>
          <w:rFonts w:ascii="Times New Roman" w:eastAsia="Calibri" w:hAnsi="Times New Roman" w:cs="Times New Roman"/>
          <w:sz w:val="28"/>
        </w:rPr>
        <w:t xml:space="preserve">_____________ </w:t>
      </w:r>
    </w:p>
    <w:p w:rsidR="004B366B" w:rsidRPr="004B366B" w:rsidRDefault="004B366B" w:rsidP="004B366B">
      <w:pPr>
        <w:widowControl w:val="0"/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4B366B">
        <w:rPr>
          <w:rFonts w:ascii="Times New Roman" w:eastAsia="Calibri" w:hAnsi="Times New Roman" w:cs="Times New Roman"/>
          <w:sz w:val="28"/>
        </w:rPr>
        <w:t xml:space="preserve"> </w:t>
      </w:r>
    </w:p>
    <w:p w:rsidR="004B366B" w:rsidRPr="004B366B" w:rsidRDefault="004B366B" w:rsidP="004B366B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B366B" w:rsidRPr="004B366B" w:rsidRDefault="004B366B" w:rsidP="004B36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B36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Граждане</w:t>
      </w:r>
      <w:r w:rsidRPr="004B36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_____________________________________________________________________</w:t>
      </w:r>
    </w:p>
    <w:p w:rsidR="004B366B" w:rsidRPr="004B366B" w:rsidRDefault="004B366B" w:rsidP="004B36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B366B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_______________________________________________________________________________</w:t>
      </w:r>
    </w:p>
    <w:p w:rsidR="004B366B" w:rsidRPr="004B366B" w:rsidRDefault="004B366B" w:rsidP="004B36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B366B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_______________________________________________________________________________</w:t>
      </w:r>
    </w:p>
    <w:p w:rsidR="004B366B" w:rsidRPr="004B366B" w:rsidRDefault="004B366B" w:rsidP="004B36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B366B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_______________________________________________________________________________</w:t>
      </w:r>
    </w:p>
    <w:p w:rsidR="004B366B" w:rsidRPr="004B366B" w:rsidRDefault="004B366B" w:rsidP="004B366B">
      <w:pPr>
        <w:widowControl w:val="0"/>
        <w:tabs>
          <w:tab w:val="left" w:pos="93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B366B">
        <w:rPr>
          <w:rFonts w:ascii="Times New Roman" w:eastAsia="Calibri" w:hAnsi="Times New Roman" w:cs="Times New Roman"/>
          <w:sz w:val="28"/>
        </w:rPr>
        <w:t>Реестровый номер ________________________________________________</w:t>
      </w:r>
    </w:p>
    <w:p w:rsidR="004B366B" w:rsidRPr="004B366B" w:rsidRDefault="004B366B" w:rsidP="004B366B">
      <w:pPr>
        <w:widowControl w:val="0"/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i/>
          <w:sz w:val="28"/>
          <w:u w:val="single"/>
        </w:rPr>
      </w:pPr>
    </w:p>
    <w:p w:rsidR="004B366B" w:rsidRPr="004B366B" w:rsidRDefault="004B366B" w:rsidP="004B366B">
      <w:pPr>
        <w:widowControl w:val="0"/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B366B">
        <w:rPr>
          <w:rFonts w:ascii="Times New Roman" w:eastAsia="Calibri" w:hAnsi="Times New Roman" w:cs="Times New Roman"/>
          <w:sz w:val="28"/>
        </w:rPr>
        <w:t>«_____»__________________ 20___ года</w:t>
      </w:r>
    </w:p>
    <w:p w:rsidR="004B366B" w:rsidRPr="00035656" w:rsidRDefault="004B366B" w:rsidP="004B366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4B366B" w:rsidRPr="00035656" w:rsidSect="000C6DA1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CC4" w:rsidRDefault="00C94CC4" w:rsidP="000C6DA1">
      <w:pPr>
        <w:spacing w:after="0" w:line="240" w:lineRule="auto"/>
      </w:pPr>
      <w:r>
        <w:separator/>
      </w:r>
    </w:p>
  </w:endnote>
  <w:endnote w:type="continuationSeparator" w:id="0">
    <w:p w:rsidR="00C94CC4" w:rsidRDefault="00C94CC4" w:rsidP="000C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CC4" w:rsidRDefault="00C94CC4" w:rsidP="000C6DA1">
      <w:pPr>
        <w:spacing w:after="0" w:line="240" w:lineRule="auto"/>
      </w:pPr>
      <w:r>
        <w:separator/>
      </w:r>
    </w:p>
  </w:footnote>
  <w:footnote w:type="continuationSeparator" w:id="0">
    <w:p w:rsidR="00C94CC4" w:rsidRDefault="00C94CC4" w:rsidP="000C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B77" w:rsidRPr="00BC6A04" w:rsidRDefault="00555B77" w:rsidP="00B07F49">
    <w:pPr>
      <w:pStyle w:val="a6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75461A">
      <w:rPr>
        <w:rFonts w:ascii="Times New Roman" w:hAnsi="Times New Roman"/>
        <w:noProof/>
        <w:sz w:val="28"/>
        <w:szCs w:val="28"/>
      </w:rPr>
      <w:t>28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555B77" w:rsidRDefault="00555B7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2519"/>
        </w:tabs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/>
      </w:rPr>
    </w:lvl>
  </w:abstractNum>
  <w:abstractNum w:abstractNumId="1" w15:restartNumberingAfterBreak="0">
    <w:nsid w:val="16777AAA"/>
    <w:multiLevelType w:val="singleLevel"/>
    <w:tmpl w:val="5496980C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2" w15:restartNumberingAfterBreak="0">
    <w:nsid w:val="1BFC3755"/>
    <w:multiLevelType w:val="hybridMultilevel"/>
    <w:tmpl w:val="E564E942"/>
    <w:lvl w:ilvl="0" w:tplc="111A52C6">
      <w:start w:val="1"/>
      <w:numFmt w:val="upperRoman"/>
      <w:lvlText w:val="%1."/>
      <w:lvlJc w:val="left"/>
      <w:pPr>
        <w:ind w:left="4532" w:hanging="720"/>
      </w:pPr>
      <w:rPr>
        <w:rFonts w:hint="default"/>
        <w:w w:val="116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892" w:hanging="360"/>
      </w:pPr>
    </w:lvl>
    <w:lvl w:ilvl="2" w:tplc="0419001B" w:tentative="1">
      <w:start w:val="1"/>
      <w:numFmt w:val="lowerRoman"/>
      <w:lvlText w:val="%3."/>
      <w:lvlJc w:val="right"/>
      <w:pPr>
        <w:ind w:left="5612" w:hanging="180"/>
      </w:pPr>
    </w:lvl>
    <w:lvl w:ilvl="3" w:tplc="0419000F" w:tentative="1">
      <w:start w:val="1"/>
      <w:numFmt w:val="decimal"/>
      <w:lvlText w:val="%4."/>
      <w:lvlJc w:val="left"/>
      <w:pPr>
        <w:ind w:left="6332" w:hanging="360"/>
      </w:pPr>
    </w:lvl>
    <w:lvl w:ilvl="4" w:tplc="04190019" w:tentative="1">
      <w:start w:val="1"/>
      <w:numFmt w:val="lowerLetter"/>
      <w:lvlText w:val="%5."/>
      <w:lvlJc w:val="left"/>
      <w:pPr>
        <w:ind w:left="7052" w:hanging="360"/>
      </w:pPr>
    </w:lvl>
    <w:lvl w:ilvl="5" w:tplc="0419001B" w:tentative="1">
      <w:start w:val="1"/>
      <w:numFmt w:val="lowerRoman"/>
      <w:lvlText w:val="%6."/>
      <w:lvlJc w:val="right"/>
      <w:pPr>
        <w:ind w:left="7772" w:hanging="180"/>
      </w:pPr>
    </w:lvl>
    <w:lvl w:ilvl="6" w:tplc="0419000F" w:tentative="1">
      <w:start w:val="1"/>
      <w:numFmt w:val="decimal"/>
      <w:lvlText w:val="%7."/>
      <w:lvlJc w:val="left"/>
      <w:pPr>
        <w:ind w:left="8492" w:hanging="360"/>
      </w:pPr>
    </w:lvl>
    <w:lvl w:ilvl="7" w:tplc="04190019" w:tentative="1">
      <w:start w:val="1"/>
      <w:numFmt w:val="lowerLetter"/>
      <w:lvlText w:val="%8."/>
      <w:lvlJc w:val="left"/>
      <w:pPr>
        <w:ind w:left="9212" w:hanging="360"/>
      </w:pPr>
    </w:lvl>
    <w:lvl w:ilvl="8" w:tplc="0419001B" w:tentative="1">
      <w:start w:val="1"/>
      <w:numFmt w:val="lowerRoman"/>
      <w:lvlText w:val="%9."/>
      <w:lvlJc w:val="right"/>
      <w:pPr>
        <w:ind w:left="9932" w:hanging="180"/>
      </w:pPr>
    </w:lvl>
  </w:abstractNum>
  <w:abstractNum w:abstractNumId="3" w15:restartNumberingAfterBreak="0">
    <w:nsid w:val="2094151E"/>
    <w:multiLevelType w:val="hybridMultilevel"/>
    <w:tmpl w:val="49662ACC"/>
    <w:lvl w:ilvl="0" w:tplc="8B64E08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268911E1"/>
    <w:multiLevelType w:val="hybridMultilevel"/>
    <w:tmpl w:val="75C219C4"/>
    <w:lvl w:ilvl="0" w:tplc="C6ECD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84D240">
      <w:numFmt w:val="none"/>
      <w:lvlText w:val=""/>
      <w:lvlJc w:val="left"/>
      <w:pPr>
        <w:tabs>
          <w:tab w:val="num" w:pos="360"/>
        </w:tabs>
      </w:pPr>
    </w:lvl>
    <w:lvl w:ilvl="2" w:tplc="63EE1762">
      <w:numFmt w:val="none"/>
      <w:lvlText w:val=""/>
      <w:lvlJc w:val="left"/>
      <w:pPr>
        <w:tabs>
          <w:tab w:val="num" w:pos="360"/>
        </w:tabs>
      </w:pPr>
    </w:lvl>
    <w:lvl w:ilvl="3" w:tplc="64D6FD34">
      <w:numFmt w:val="none"/>
      <w:lvlText w:val=""/>
      <w:lvlJc w:val="left"/>
      <w:pPr>
        <w:tabs>
          <w:tab w:val="num" w:pos="360"/>
        </w:tabs>
      </w:pPr>
    </w:lvl>
    <w:lvl w:ilvl="4" w:tplc="7F2646A8">
      <w:numFmt w:val="none"/>
      <w:lvlText w:val=""/>
      <w:lvlJc w:val="left"/>
      <w:pPr>
        <w:tabs>
          <w:tab w:val="num" w:pos="360"/>
        </w:tabs>
      </w:pPr>
    </w:lvl>
    <w:lvl w:ilvl="5" w:tplc="FC947412">
      <w:numFmt w:val="none"/>
      <w:lvlText w:val=""/>
      <w:lvlJc w:val="left"/>
      <w:pPr>
        <w:tabs>
          <w:tab w:val="num" w:pos="360"/>
        </w:tabs>
      </w:pPr>
    </w:lvl>
    <w:lvl w:ilvl="6" w:tplc="334C5678">
      <w:numFmt w:val="none"/>
      <w:lvlText w:val=""/>
      <w:lvlJc w:val="left"/>
      <w:pPr>
        <w:tabs>
          <w:tab w:val="num" w:pos="360"/>
        </w:tabs>
      </w:pPr>
    </w:lvl>
    <w:lvl w:ilvl="7" w:tplc="B6F08988">
      <w:numFmt w:val="none"/>
      <w:lvlText w:val=""/>
      <w:lvlJc w:val="left"/>
      <w:pPr>
        <w:tabs>
          <w:tab w:val="num" w:pos="360"/>
        </w:tabs>
      </w:pPr>
    </w:lvl>
    <w:lvl w:ilvl="8" w:tplc="C4F0CB7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046546F"/>
    <w:multiLevelType w:val="singleLevel"/>
    <w:tmpl w:val="F06881E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5EE84191"/>
    <w:multiLevelType w:val="hybridMultilevel"/>
    <w:tmpl w:val="95EAC2B8"/>
    <w:lvl w:ilvl="0" w:tplc="B5841720">
      <w:start w:val="1"/>
      <w:numFmt w:val="upperRoman"/>
      <w:lvlText w:val="%1."/>
      <w:lvlJc w:val="left"/>
      <w:pPr>
        <w:ind w:left="3990" w:hanging="720"/>
      </w:pPr>
      <w:rPr>
        <w:rFonts w:hint="default"/>
        <w:w w:val="109"/>
      </w:rPr>
    </w:lvl>
    <w:lvl w:ilvl="1" w:tplc="04190019" w:tentative="1">
      <w:start w:val="1"/>
      <w:numFmt w:val="lowerLetter"/>
      <w:lvlText w:val="%2."/>
      <w:lvlJc w:val="left"/>
      <w:pPr>
        <w:ind w:left="4350" w:hanging="360"/>
      </w:pPr>
    </w:lvl>
    <w:lvl w:ilvl="2" w:tplc="0419001B" w:tentative="1">
      <w:start w:val="1"/>
      <w:numFmt w:val="lowerRoman"/>
      <w:lvlText w:val="%3."/>
      <w:lvlJc w:val="right"/>
      <w:pPr>
        <w:ind w:left="5070" w:hanging="180"/>
      </w:pPr>
    </w:lvl>
    <w:lvl w:ilvl="3" w:tplc="0419000F" w:tentative="1">
      <w:start w:val="1"/>
      <w:numFmt w:val="decimal"/>
      <w:lvlText w:val="%4."/>
      <w:lvlJc w:val="left"/>
      <w:pPr>
        <w:ind w:left="5790" w:hanging="360"/>
      </w:pPr>
    </w:lvl>
    <w:lvl w:ilvl="4" w:tplc="04190019" w:tentative="1">
      <w:start w:val="1"/>
      <w:numFmt w:val="lowerLetter"/>
      <w:lvlText w:val="%5."/>
      <w:lvlJc w:val="left"/>
      <w:pPr>
        <w:ind w:left="6510" w:hanging="360"/>
      </w:pPr>
    </w:lvl>
    <w:lvl w:ilvl="5" w:tplc="0419001B" w:tentative="1">
      <w:start w:val="1"/>
      <w:numFmt w:val="lowerRoman"/>
      <w:lvlText w:val="%6."/>
      <w:lvlJc w:val="right"/>
      <w:pPr>
        <w:ind w:left="7230" w:hanging="180"/>
      </w:pPr>
    </w:lvl>
    <w:lvl w:ilvl="6" w:tplc="0419000F" w:tentative="1">
      <w:start w:val="1"/>
      <w:numFmt w:val="decimal"/>
      <w:lvlText w:val="%7."/>
      <w:lvlJc w:val="left"/>
      <w:pPr>
        <w:ind w:left="7950" w:hanging="360"/>
      </w:pPr>
    </w:lvl>
    <w:lvl w:ilvl="7" w:tplc="04190019" w:tentative="1">
      <w:start w:val="1"/>
      <w:numFmt w:val="lowerLetter"/>
      <w:lvlText w:val="%8."/>
      <w:lvlJc w:val="left"/>
      <w:pPr>
        <w:ind w:left="8670" w:hanging="360"/>
      </w:pPr>
    </w:lvl>
    <w:lvl w:ilvl="8" w:tplc="0419001B" w:tentative="1">
      <w:start w:val="1"/>
      <w:numFmt w:val="lowerRoman"/>
      <w:lvlText w:val="%9."/>
      <w:lvlJc w:val="right"/>
      <w:pPr>
        <w:ind w:left="939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C37"/>
    <w:rsid w:val="00012626"/>
    <w:rsid w:val="00043901"/>
    <w:rsid w:val="000530CB"/>
    <w:rsid w:val="00054AD9"/>
    <w:rsid w:val="00057C04"/>
    <w:rsid w:val="00061222"/>
    <w:rsid w:val="00096057"/>
    <w:rsid w:val="000B7AF0"/>
    <w:rsid w:val="000C6DA1"/>
    <w:rsid w:val="000E110C"/>
    <w:rsid w:val="000F2924"/>
    <w:rsid w:val="001028B0"/>
    <w:rsid w:val="00102BE9"/>
    <w:rsid w:val="00125CCD"/>
    <w:rsid w:val="001764B5"/>
    <w:rsid w:val="00183498"/>
    <w:rsid w:val="001A55CE"/>
    <w:rsid w:val="001B72AB"/>
    <w:rsid w:val="001C2A8E"/>
    <w:rsid w:val="001D4226"/>
    <w:rsid w:val="001D60B8"/>
    <w:rsid w:val="001E4712"/>
    <w:rsid w:val="001E5D50"/>
    <w:rsid w:val="001E770E"/>
    <w:rsid w:val="001F459C"/>
    <w:rsid w:val="00203D98"/>
    <w:rsid w:val="00245EAB"/>
    <w:rsid w:val="00291E57"/>
    <w:rsid w:val="002960FB"/>
    <w:rsid w:val="00297BAA"/>
    <w:rsid w:val="002A73A9"/>
    <w:rsid w:val="002D0989"/>
    <w:rsid w:val="002D7AA3"/>
    <w:rsid w:val="002F1DE4"/>
    <w:rsid w:val="0030636E"/>
    <w:rsid w:val="00312EB5"/>
    <w:rsid w:val="00312F0D"/>
    <w:rsid w:val="00331382"/>
    <w:rsid w:val="00336E1A"/>
    <w:rsid w:val="00346ECE"/>
    <w:rsid w:val="00386D41"/>
    <w:rsid w:val="00387F0A"/>
    <w:rsid w:val="0039430C"/>
    <w:rsid w:val="00395BC9"/>
    <w:rsid w:val="00397B8D"/>
    <w:rsid w:val="003A0FC5"/>
    <w:rsid w:val="003E135C"/>
    <w:rsid w:val="003E5BDB"/>
    <w:rsid w:val="003E63CA"/>
    <w:rsid w:val="003F3576"/>
    <w:rsid w:val="00412BC7"/>
    <w:rsid w:val="0041785E"/>
    <w:rsid w:val="00427FD1"/>
    <w:rsid w:val="0044697F"/>
    <w:rsid w:val="004557AE"/>
    <w:rsid w:val="004579F9"/>
    <w:rsid w:val="00470C82"/>
    <w:rsid w:val="00493061"/>
    <w:rsid w:val="004B366B"/>
    <w:rsid w:val="004D19D1"/>
    <w:rsid w:val="004F6F07"/>
    <w:rsid w:val="00507FB7"/>
    <w:rsid w:val="00511406"/>
    <w:rsid w:val="00533B8B"/>
    <w:rsid w:val="005354BD"/>
    <w:rsid w:val="005538F6"/>
    <w:rsid w:val="00555580"/>
    <w:rsid w:val="00555B77"/>
    <w:rsid w:val="00557565"/>
    <w:rsid w:val="00565D9B"/>
    <w:rsid w:val="0059223A"/>
    <w:rsid w:val="005A24B9"/>
    <w:rsid w:val="005D56E5"/>
    <w:rsid w:val="005F220A"/>
    <w:rsid w:val="005F2BC9"/>
    <w:rsid w:val="005F2F2E"/>
    <w:rsid w:val="006163E4"/>
    <w:rsid w:val="00620B90"/>
    <w:rsid w:val="00643058"/>
    <w:rsid w:val="0064624B"/>
    <w:rsid w:val="006536F0"/>
    <w:rsid w:val="00663DDA"/>
    <w:rsid w:val="006762E1"/>
    <w:rsid w:val="00686C2E"/>
    <w:rsid w:val="006978DB"/>
    <w:rsid w:val="006A01C5"/>
    <w:rsid w:val="006C7781"/>
    <w:rsid w:val="006F6F61"/>
    <w:rsid w:val="00717790"/>
    <w:rsid w:val="00736201"/>
    <w:rsid w:val="0075461A"/>
    <w:rsid w:val="007729B6"/>
    <w:rsid w:val="00775830"/>
    <w:rsid w:val="00784FB7"/>
    <w:rsid w:val="007A1111"/>
    <w:rsid w:val="007A2D7B"/>
    <w:rsid w:val="007C62D3"/>
    <w:rsid w:val="007E5444"/>
    <w:rsid w:val="007F5330"/>
    <w:rsid w:val="00806475"/>
    <w:rsid w:val="00811BB5"/>
    <w:rsid w:val="00856B1C"/>
    <w:rsid w:val="00857290"/>
    <w:rsid w:val="0086733E"/>
    <w:rsid w:val="00873922"/>
    <w:rsid w:val="00877915"/>
    <w:rsid w:val="008825A0"/>
    <w:rsid w:val="0089364A"/>
    <w:rsid w:val="008973B0"/>
    <w:rsid w:val="008A0ABD"/>
    <w:rsid w:val="008C10B3"/>
    <w:rsid w:val="008D172D"/>
    <w:rsid w:val="008E535E"/>
    <w:rsid w:val="009200D1"/>
    <w:rsid w:val="00920595"/>
    <w:rsid w:val="00924894"/>
    <w:rsid w:val="009344C1"/>
    <w:rsid w:val="0094270A"/>
    <w:rsid w:val="009468D2"/>
    <w:rsid w:val="00952C07"/>
    <w:rsid w:val="00973FB4"/>
    <w:rsid w:val="00976F5F"/>
    <w:rsid w:val="00983C38"/>
    <w:rsid w:val="009A396C"/>
    <w:rsid w:val="009A69F2"/>
    <w:rsid w:val="009B29DF"/>
    <w:rsid w:val="009C4C6E"/>
    <w:rsid w:val="009D1DC8"/>
    <w:rsid w:val="009E1137"/>
    <w:rsid w:val="009E4A88"/>
    <w:rsid w:val="00A02C8C"/>
    <w:rsid w:val="00A17425"/>
    <w:rsid w:val="00A3395A"/>
    <w:rsid w:val="00A47D59"/>
    <w:rsid w:val="00A563EC"/>
    <w:rsid w:val="00A56E3D"/>
    <w:rsid w:val="00A84649"/>
    <w:rsid w:val="00A95D4A"/>
    <w:rsid w:val="00AF0629"/>
    <w:rsid w:val="00B02785"/>
    <w:rsid w:val="00B07F49"/>
    <w:rsid w:val="00B22125"/>
    <w:rsid w:val="00B22B9A"/>
    <w:rsid w:val="00B24BAF"/>
    <w:rsid w:val="00B34917"/>
    <w:rsid w:val="00B6762D"/>
    <w:rsid w:val="00B7017D"/>
    <w:rsid w:val="00B81F43"/>
    <w:rsid w:val="00B91D5B"/>
    <w:rsid w:val="00BA05A0"/>
    <w:rsid w:val="00BB7F12"/>
    <w:rsid w:val="00BC08AB"/>
    <w:rsid w:val="00BC0A02"/>
    <w:rsid w:val="00BC0FBE"/>
    <w:rsid w:val="00BC3413"/>
    <w:rsid w:val="00BE1B8A"/>
    <w:rsid w:val="00C67E73"/>
    <w:rsid w:val="00C7151A"/>
    <w:rsid w:val="00C738E0"/>
    <w:rsid w:val="00C82AC6"/>
    <w:rsid w:val="00C94CC4"/>
    <w:rsid w:val="00CA2F6C"/>
    <w:rsid w:val="00CB1C8E"/>
    <w:rsid w:val="00CB2020"/>
    <w:rsid w:val="00D120CE"/>
    <w:rsid w:val="00D134DF"/>
    <w:rsid w:val="00D417EF"/>
    <w:rsid w:val="00DB748B"/>
    <w:rsid w:val="00DC0D5B"/>
    <w:rsid w:val="00DC6280"/>
    <w:rsid w:val="00DE3080"/>
    <w:rsid w:val="00DF4E6E"/>
    <w:rsid w:val="00E04244"/>
    <w:rsid w:val="00E611DD"/>
    <w:rsid w:val="00E64191"/>
    <w:rsid w:val="00E716FC"/>
    <w:rsid w:val="00E96FC6"/>
    <w:rsid w:val="00EC671F"/>
    <w:rsid w:val="00ED5DF1"/>
    <w:rsid w:val="00EE4025"/>
    <w:rsid w:val="00EF72F7"/>
    <w:rsid w:val="00F05AC7"/>
    <w:rsid w:val="00F1048C"/>
    <w:rsid w:val="00F24772"/>
    <w:rsid w:val="00F47242"/>
    <w:rsid w:val="00F94C37"/>
    <w:rsid w:val="00FA35A6"/>
    <w:rsid w:val="00FB7505"/>
    <w:rsid w:val="00FC1922"/>
    <w:rsid w:val="00FC7CB3"/>
    <w:rsid w:val="00FF0D7B"/>
    <w:rsid w:val="00F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6D91"/>
  <w15:docId w15:val="{B3A7E566-4191-4BC5-83CD-2C28CF7D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922"/>
  </w:style>
  <w:style w:type="paragraph" w:styleId="1">
    <w:name w:val="heading 1"/>
    <w:basedOn w:val="a"/>
    <w:next w:val="a"/>
    <w:link w:val="10"/>
    <w:qFormat/>
    <w:rsid w:val="004B366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C738E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B366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4B366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4B36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4B366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52C07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952C0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western">
    <w:name w:val="western"/>
    <w:basedOn w:val="a"/>
    <w:rsid w:val="00952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B8A"/>
  </w:style>
  <w:style w:type="paragraph" w:styleId="a8">
    <w:name w:val="footer"/>
    <w:basedOn w:val="a"/>
    <w:link w:val="a9"/>
    <w:uiPriority w:val="99"/>
    <w:unhideWhenUsed/>
    <w:rsid w:val="000C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DA1"/>
  </w:style>
  <w:style w:type="paragraph" w:styleId="aa">
    <w:name w:val="Balloon Text"/>
    <w:basedOn w:val="a"/>
    <w:link w:val="ab"/>
    <w:uiPriority w:val="99"/>
    <w:semiHidden/>
    <w:unhideWhenUsed/>
    <w:rsid w:val="000C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DA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3F35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3F3576"/>
  </w:style>
  <w:style w:type="paragraph" w:styleId="21">
    <w:name w:val="Body Text 2"/>
    <w:basedOn w:val="a"/>
    <w:link w:val="22"/>
    <w:unhideWhenUsed/>
    <w:rsid w:val="00057C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7C04"/>
  </w:style>
  <w:style w:type="character" w:customStyle="1" w:styleId="20">
    <w:name w:val="Заголовок 2 Знак"/>
    <w:basedOn w:val="a0"/>
    <w:link w:val="2"/>
    <w:rsid w:val="00C738E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B366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4B366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4B366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4B366B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4B366B"/>
    <w:rPr>
      <w:rFonts w:ascii="Times New Roman" w:eastAsia="Times New Roman" w:hAnsi="Times New Roman" w:cs="Times New Roman"/>
      <w:b/>
      <w:bCs/>
      <w:lang w:val="x-none" w:eastAsia="x-none"/>
    </w:rPr>
  </w:style>
  <w:style w:type="numbering" w:customStyle="1" w:styleId="11">
    <w:name w:val="Нет списка1"/>
    <w:next w:val="a2"/>
    <w:semiHidden/>
    <w:unhideWhenUsed/>
    <w:rsid w:val="004B366B"/>
  </w:style>
  <w:style w:type="table" w:customStyle="1" w:styleId="12">
    <w:name w:val="Сетка таблицы1"/>
    <w:basedOn w:val="a1"/>
    <w:next w:val="a3"/>
    <w:rsid w:val="004B36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rsid w:val="004B366B"/>
    <w:rPr>
      <w:color w:val="0000FF"/>
      <w:u w:val="single"/>
    </w:rPr>
  </w:style>
  <w:style w:type="character" w:customStyle="1" w:styleId="13">
    <w:name w:val="Знак сноски1"/>
    <w:rsid w:val="004B366B"/>
    <w:rPr>
      <w:rFonts w:cs="Times New Roman"/>
      <w:position w:val="6"/>
      <w:sz w:val="14"/>
    </w:rPr>
  </w:style>
  <w:style w:type="character" w:customStyle="1" w:styleId="af">
    <w:name w:val="Символ сноски"/>
    <w:rsid w:val="004B366B"/>
  </w:style>
  <w:style w:type="paragraph" w:customStyle="1" w:styleId="14">
    <w:name w:val="Текст сноски1"/>
    <w:basedOn w:val="a"/>
    <w:rsid w:val="004B366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">
    <w:name w:val="Без интервала1"/>
    <w:rsid w:val="004B366B"/>
    <w:pPr>
      <w:widowControl w:val="0"/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footnote text"/>
    <w:basedOn w:val="a"/>
    <w:link w:val="af1"/>
    <w:semiHidden/>
    <w:rsid w:val="004B3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semiHidden/>
    <w:rsid w:val="004B366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RTFNum26">
    <w:name w:val="RTF_Num 2 6"/>
    <w:rsid w:val="004B366B"/>
    <w:rPr>
      <w:rFonts w:cs="Times New Roman"/>
    </w:rPr>
  </w:style>
  <w:style w:type="paragraph" w:customStyle="1" w:styleId="ConsPlusNormal">
    <w:name w:val="ConsPlusNormal"/>
    <w:link w:val="ConsPlusNormal0"/>
    <w:rsid w:val="004B36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B36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6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39">
    <w:name w:val="Font Style39"/>
    <w:rsid w:val="004B366B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4B366B"/>
    <w:rPr>
      <w:rFonts w:ascii="Arial" w:eastAsia="Arial" w:hAnsi="Arial" w:cs="Arial"/>
      <w:sz w:val="20"/>
      <w:szCs w:val="20"/>
      <w:lang w:eastAsia="ar-SA"/>
    </w:rPr>
  </w:style>
  <w:style w:type="paragraph" w:styleId="af2">
    <w:name w:val="No Spacing"/>
    <w:uiPriority w:val="1"/>
    <w:qFormat/>
    <w:rsid w:val="004B36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3">
    <w:name w:val="Strong"/>
    <w:uiPriority w:val="22"/>
    <w:qFormat/>
    <w:rsid w:val="004B366B"/>
    <w:rPr>
      <w:b/>
      <w:bCs/>
    </w:rPr>
  </w:style>
  <w:style w:type="numbering" w:customStyle="1" w:styleId="23">
    <w:name w:val="Нет списка2"/>
    <w:next w:val="a2"/>
    <w:semiHidden/>
    <w:unhideWhenUsed/>
    <w:rsid w:val="004B366B"/>
  </w:style>
  <w:style w:type="table" w:customStyle="1" w:styleId="24">
    <w:name w:val="Сетка таблицы2"/>
    <w:basedOn w:val="a1"/>
    <w:next w:val="a3"/>
    <w:rsid w:val="004B36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67.gosuslugi.ru/)(&#1076;&#1072;&#1083;&#1077;&#1077;&#8211;%20&#1056;&#1077;&#1075;&#1080;&#1086;&#1085;&#1072;&#1083;&#1100;&#1085;&#1099;&#1081;%20&#1087;&#1086;&#1088;&#1090;&#1072;&#1083;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)(&#1076;&#1072;&#1083;&#1077;&#1077;&#8211;&#1045;&#1055;&#1043;&#1059;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31</Pages>
  <Words>13359</Words>
  <Characters>76149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123</cp:revision>
  <cp:lastPrinted>2023-04-25T10:15:00Z</cp:lastPrinted>
  <dcterms:created xsi:type="dcterms:W3CDTF">2022-02-28T11:48:00Z</dcterms:created>
  <dcterms:modified xsi:type="dcterms:W3CDTF">2023-08-07T13:38:00Z</dcterms:modified>
</cp:coreProperties>
</file>